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1B3" w:rsidRDefault="001611B3" w:rsidP="001611B3">
      <w:pPr>
        <w:jc w:val="left"/>
        <w:rPr>
          <w:rFonts w:ascii="华文中宋" w:eastAsia="华文中宋" w:hAnsi="华文中宋" w:cs="黑体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1611B3" w:rsidRDefault="001611B3" w:rsidP="001611B3">
      <w:pPr>
        <w:adjustRightInd w:val="0"/>
        <w:snapToGrid w:val="0"/>
        <w:spacing w:line="560" w:lineRule="exact"/>
        <w:rPr>
          <w:rFonts w:ascii="仿宋_GB2312" w:hint="eastAsia"/>
          <w:b/>
          <w:snapToGrid w:val="0"/>
        </w:rPr>
      </w:pPr>
    </w:p>
    <w:p w:rsidR="001611B3" w:rsidRDefault="001611B3" w:rsidP="001611B3">
      <w:pPr>
        <w:jc w:val="center"/>
        <w:rPr>
          <w:rFonts w:ascii="华文中宋" w:eastAsia="华文中宋" w:hAnsi="华文中宋" w:cs="华文中宋" w:hint="eastAsia"/>
          <w:b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sz w:val="44"/>
          <w:szCs w:val="44"/>
        </w:rPr>
        <w:t>从事安全生产相关业务工作年限证明</w:t>
      </w:r>
    </w:p>
    <w:p w:rsidR="001611B3" w:rsidRDefault="001611B3" w:rsidP="001611B3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1611B3" w:rsidRDefault="001611B3" w:rsidP="001611B3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同志，累计从事安全生产相关业务工</w:t>
      </w:r>
    </w:p>
    <w:p w:rsidR="001611B3" w:rsidRDefault="001611B3" w:rsidP="001611B3">
      <w:pPr>
        <w:spacing w:line="360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作共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420"/>
        <w:gridCol w:w="2880"/>
        <w:gridCol w:w="2520"/>
      </w:tblGrid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jc w:val="center"/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>起止年月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jc w:val="center"/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>从事何种专业工作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jc w:val="center"/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>专业技术职务</w:t>
            </w:r>
          </w:p>
        </w:tc>
      </w:tr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 xml:space="preserve">   年  月至   年  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</w:tr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 xml:space="preserve">   年  月至   年  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</w:tr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 xml:space="preserve">   年  月至   年  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</w:tr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 xml:space="preserve">   年  月至   年  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</w:tr>
      <w:tr w:rsidR="001611B3" w:rsidTr="001611B3">
        <w:trPr>
          <w:trHeight w:val="560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</w:rPr>
              <w:t xml:space="preserve">   年  月至   年  月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1B3" w:rsidRDefault="001611B3">
            <w:pPr>
              <w:rPr>
                <w:rFonts w:ascii="仿宋_GB2312" w:eastAsia="仿宋_GB2312" w:hAnsi="仿宋_GB2312" w:cs="仿宋_GB2312"/>
                <w:sz w:val="30"/>
                <w:szCs w:val="20"/>
              </w:rPr>
            </w:pPr>
          </w:p>
        </w:tc>
      </w:tr>
    </w:tbl>
    <w:p w:rsidR="001611B3" w:rsidRDefault="001611B3" w:rsidP="001611B3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sz w:val="30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该同志在我单位工作期间，遵纪守法，无违反职业道德的行为。   </w:t>
      </w:r>
    </w:p>
    <w:p w:rsidR="001611B3" w:rsidRDefault="001611B3" w:rsidP="001611B3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1611B3" w:rsidRDefault="001611B3" w:rsidP="001611B3">
      <w:pPr>
        <w:spacing w:line="360" w:lineRule="auto"/>
        <w:ind w:left="5280" w:hangingChars="1650" w:hanging="52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   </w:t>
      </w:r>
    </w:p>
    <w:p w:rsidR="001611B3" w:rsidRDefault="001611B3" w:rsidP="001611B3">
      <w:pPr>
        <w:spacing w:line="360" w:lineRule="auto"/>
        <w:ind w:leftChars="1700" w:left="3570" w:firstLineChars="150" w:firstLine="48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1611B3" w:rsidRDefault="001611B3" w:rsidP="001611B3">
      <w:pPr>
        <w:spacing w:line="360" w:lineRule="auto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单位（盖章）</w:t>
      </w:r>
    </w:p>
    <w:p w:rsidR="001611B3" w:rsidRDefault="001611B3" w:rsidP="001611B3">
      <w:pPr>
        <w:spacing w:line="360" w:lineRule="auto"/>
        <w:ind w:leftChars="375" w:left="4628" w:hangingChars="1200" w:hanging="38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年   月   日</w:t>
      </w:r>
    </w:p>
    <w:p w:rsidR="00BA1BC8" w:rsidRDefault="00BA1BC8"/>
    <w:sectPr w:rsidR="00BA1BC8" w:rsidSect="00BA1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6B1" w:rsidRDefault="00A246B1" w:rsidP="001611B3">
      <w:r>
        <w:separator/>
      </w:r>
    </w:p>
  </w:endnote>
  <w:endnote w:type="continuationSeparator" w:id="0">
    <w:p w:rsidR="00A246B1" w:rsidRDefault="00A246B1" w:rsidP="001611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6B1" w:rsidRDefault="00A246B1" w:rsidP="001611B3">
      <w:r>
        <w:separator/>
      </w:r>
    </w:p>
  </w:footnote>
  <w:footnote w:type="continuationSeparator" w:id="0">
    <w:p w:rsidR="00A246B1" w:rsidRDefault="00A246B1" w:rsidP="001611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1B3"/>
    <w:rsid w:val="001611B3"/>
    <w:rsid w:val="0034581C"/>
    <w:rsid w:val="00A246B1"/>
    <w:rsid w:val="00BA1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1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1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1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1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02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2018-01-09T04:51:00Z</dcterms:created>
  <dcterms:modified xsi:type="dcterms:W3CDTF">2018-01-09T04:51:00Z</dcterms:modified>
</cp:coreProperties>
</file>