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20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-57150</wp:posOffset>
                </wp:positionV>
                <wp:extent cx="3848100" cy="447675"/>
                <wp:effectExtent l="0" t="0" r="0" b="9525"/>
                <wp:wrapNone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z w:val="48"/>
                                <w:szCs w:val="48"/>
                              </w:rPr>
                              <w:t>南京技师学院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z w:val="48"/>
                                <w:szCs w:val="48"/>
                                <w:lang w:val="en-US" w:eastAsia="zh-CN"/>
                              </w:rPr>
                              <w:t>校园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z w:val="48"/>
                                <w:szCs w:val="48"/>
                              </w:rPr>
                              <w:t>平面图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43.6pt;margin-top:-4.5pt;height:35.25pt;width:303pt;z-index:251664384;mso-width-relative:page;mso-height-relative:page;" fillcolor="#FFFFFF" filled="t" stroked="f" coordsize="21600,21600" o:gfxdata="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Ys3G9gA&#10;AAAKAQAADwAAAAAAAAABACAAAAAiAAAAZHJzL2Rvd25yZXYueG1sUEsBAhQAFAAAAAgAh07iQIMP&#10;NQGtAQAAMgMAAA4AAAAAAAAAAQAgAAAAJw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z w:val="48"/>
                          <w:szCs w:val="48"/>
                        </w:rPr>
                        <w:t>南京技师学院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z w:val="48"/>
                          <w:szCs w:val="48"/>
                          <w:lang w:val="en-US" w:eastAsia="zh-CN"/>
                        </w:rPr>
                        <w:t>校园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z w:val="48"/>
                          <w:szCs w:val="48"/>
                        </w:rPr>
                        <w:t>平面图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校园</w:t>
      </w:r>
    </w:p>
    <w:bookmarkEnd w:id="0"/>
    <w:p>
      <w:pPr>
        <w:ind w:firstLine="440" w:firstLineChars="20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3839210</wp:posOffset>
                </wp:positionV>
                <wp:extent cx="3204210" cy="1026160"/>
                <wp:effectExtent l="0" t="0" r="15240" b="254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89.4pt;margin-top:302.3pt;height:80.8pt;width:252.3pt;z-index:251659264;mso-width-relative:page;mso-height-relative:page;" fillcolor="#FFFFFF" filled="t" stroked="f" coordsize="21600,21600" o:gfxdata="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8oN&#10;SdkAAAALAQAADwAAAAAAAAABACAAAAAiAAAAZHJzL2Rvd25yZXYueG1sUEsBAhQAFAAAAAgAh07i&#10;QOq2heCvAQAAMwMAAA4AAAAAAAAAAQAgAAAAKAEAAGRycy9lMm9Eb2MueG1sUEsFBgAAAAAGAAYA&#10;WQEAAE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3916045</wp:posOffset>
                </wp:positionH>
                <wp:positionV relativeFrom="paragraph">
                  <wp:posOffset>2699385</wp:posOffset>
                </wp:positionV>
                <wp:extent cx="1275080" cy="476885"/>
                <wp:effectExtent l="4445" t="4445" r="15875" b="1397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考场所在楼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08.35pt;margin-top:212.55pt;height:37.55pt;width:100.4pt;z-index:251663360;mso-width-relative:page;mso-height-relative:page;" fillcolor="#FFFFFF" filled="t" stroked="t" coordsize="21600,21600" o:gfxdata="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vTvE72gAAAAsBAAAPAAAAAAAAAAEAIAAAACIAAABkcnMvZG93bnJldi54bWxQSwECFAAU&#10;AAAACACHTuJAyYeRiO8BAADoAwAADgAAAAAAAAABACAAAAAp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考场所在楼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2159000</wp:posOffset>
                </wp:positionV>
                <wp:extent cx="841375" cy="603885"/>
                <wp:effectExtent l="0" t="3810" r="15875" b="1905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1375" cy="6038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407.4pt;margin-top:170pt;height:47.55pt;width:66.25pt;z-index:251662336;mso-width-relative:page;mso-height-relative:page;" filled="f" stroked="t" coordsize="21600,21600" o:gfxdata="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3fC4HcAAAACwEAAA8AAAAAAAAAAQAgAAAAIgAAAGRycy9kb3ducmV2LnhtbFBLAQIUABQA&#10;AAAIAIdO4kDJcuiz7AEAAKcDAAAOAAAAAAAAAAEAIAAAACsBAABkcnMvZTJvRG9jLnhtbFBLBQYA&#10;AAAABgAGAFkBAACJBQAAAAA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2898140</wp:posOffset>
                </wp:positionV>
                <wp:extent cx="841375" cy="71755"/>
                <wp:effectExtent l="0" t="4445" r="15875" b="38100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1375" cy="71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x;margin-left:407.4pt;margin-top:228.2pt;height:5.65pt;width:66.25pt;z-index:251661312;mso-width-relative:page;mso-height-relative:page;" filled="f" stroked="t" coordsize="21600,21600" o:gfxdata="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LDRrcAAAACwEAAA8AAAAAAAAAAQAgAAAAIgAAAGRycy9kb3ducmV2LnhtbFBLAQIUABQA&#10;AAAIAIdO4kAVgJPD7AEAAKYDAAAOAAAAAAAAAAEAIAAAACsBAABkcnMvZTJvRG9jLnhtbFBLBQYA&#10;AAAABgAGAFkBAACJBQAAAAA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3128645</wp:posOffset>
                </wp:positionV>
                <wp:extent cx="795655" cy="127635"/>
                <wp:effectExtent l="0" t="25400" r="4445" b="1841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655" cy="127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x y;margin-left:407.4pt;margin-top:246.35pt;height:10.05pt;width:62.65pt;z-index:251660288;mso-width-relative:page;mso-height-relative:page;" filled="f" stroked="t" coordsize="21600,21600" o:gfxdata="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RZMt2wAAAAsBAAAPAAAAAAAAAAEAIAAAACIAAABkcnMvZG93bnJldi54bWxQ&#10;SwECFAAUAAAACACHTuJAzUXM6/QBAACxAwAADgAAAAAAAAABACAAAAAqAQAAZHJzL2Uyb0RvYy54&#10;bWxQSwUGAAAAAAYABgBZAQAAkAUAAAAA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7861935" cy="47910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7015" cy="479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7E"/>
    <w:rsid w:val="00124B7E"/>
    <w:rsid w:val="009568AC"/>
    <w:rsid w:val="00C44D84"/>
    <w:rsid w:val="08640E16"/>
    <w:rsid w:val="28A67221"/>
    <w:rsid w:val="337601C0"/>
    <w:rsid w:val="5B17614D"/>
    <w:rsid w:val="63752F83"/>
    <w:rsid w:val="656A6681"/>
    <w:rsid w:val="73A45426"/>
    <w:rsid w:val="78576142"/>
    <w:rsid w:val="7A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8</Characters>
  <Lines>1</Lines>
  <Paragraphs>1</Paragraphs>
  <ScaleCrop>false</ScaleCrop>
  <LinksUpToDate>false</LinksUpToDate>
  <CharactersWithSpaces>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2017-09-13T02:56:00Z</dcterms:created>
  <dc:creator>Administrator</dc:creator>
  <cp:lastModifiedBy>lenovo</cp:lastModifiedBy>
  <cp:lastPrinted>2017-04-20T00:51:00Z</cp:lastPrinted>
  <dcterms:modified xsi:type="dcterms:W3CDTF">2017-09-29T03:20:21Z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