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4C" w:rsidRPr="00351C4C" w:rsidRDefault="00351C4C">
      <w:pPr>
        <w:rPr>
          <w:rFonts w:ascii="宋体" w:eastAsia="宋体" w:hAnsi="宋体"/>
        </w:rPr>
      </w:pPr>
    </w:p>
    <w:p w:rsidR="00351C4C" w:rsidRPr="00351C4C" w:rsidRDefault="00351C4C" w:rsidP="0035057A">
      <w:pPr>
        <w:jc w:val="center"/>
        <w:rPr>
          <w:rFonts w:ascii="宋体" w:eastAsia="宋体" w:hAnsi="宋体"/>
        </w:rPr>
      </w:pPr>
      <w:r w:rsidRPr="0035057A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2016</w:t>
      </w:r>
      <w:r w:rsidRPr="0035057A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年全国房地产估价师资格考试合格人员名单</w:t>
      </w:r>
    </w:p>
    <w:p w:rsidR="00351C4C" w:rsidRDefault="00351C4C" w:rsidP="0035057A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陕西省</w:t>
      </w:r>
      <w:r>
        <w:rPr>
          <w:rFonts w:ascii="宋体" w:eastAsia="宋体" w:hAnsi="宋体"/>
        </w:rPr>
        <w:t>(共71</w:t>
      </w:r>
      <w:r w:rsidR="00C16AE0">
        <w:rPr>
          <w:rFonts w:ascii="宋体" w:eastAsia="宋体" w:hAnsi="宋体"/>
        </w:rPr>
        <w:t>人</w:t>
      </w:r>
      <w:r>
        <w:rPr>
          <w:rFonts w:ascii="宋体" w:eastAsia="宋体" w:hAnsi="宋体"/>
        </w:rPr>
        <w:t>)</w:t>
      </w:r>
      <w:r w:rsidR="00C16AE0">
        <w:rPr>
          <w:rFonts w:ascii="宋体" w:eastAsia="宋体" w:hAnsi="宋体"/>
        </w:rPr>
        <w:t xml:space="preserve"> </w:t>
      </w:r>
    </w:p>
    <w:p w:rsidR="0035057A" w:rsidRDefault="00351C4C">
      <w:pPr>
        <w:rPr>
          <w:rFonts w:ascii="宋体" w:eastAsia="宋体" w:hAnsi="宋体"/>
        </w:rPr>
        <w:sectPr w:rsidR="0035057A" w:rsidSect="00A941E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/>
        </w:rPr>
        <w:t xml:space="preserve">   </w:t>
      </w:r>
    </w:p>
    <w:p w:rsidR="00351C4C" w:rsidRDefault="00351C4C" w:rsidP="0035057A">
      <w:pPr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档案号   姓名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909610209 张  朋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910610057 边胜军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910610109 任加谋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911610088 吕  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911610106 侯  亮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911610210 胡  波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911610224 白晓芸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912610055 高小艳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912610094 张西宁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913610016 孟冬平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913610027 郭军宁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913610032 杨莉娟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913610054 杨  玲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913610078 陈  娜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913610092 张  瑞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913610098 郑  涛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913610120 李晓萍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913610127 赵  林</w:t>
      </w:r>
    </w:p>
    <w:p w:rsidR="00351C4C" w:rsidRDefault="0035057A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 xml:space="preserve"> </w:t>
      </w:r>
      <w:r w:rsidR="00351C4C">
        <w:rPr>
          <w:rFonts w:ascii="宋体" w:eastAsia="宋体" w:hAnsi="宋体"/>
        </w:rPr>
        <w:t xml:space="preserve"> 档案号   姓名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913610158 刘德月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913610204 马冬青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914460008 管  林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914610003 陈红梅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914610017 姚  莉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914610027 范肇华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914610039 孙  媛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914610050 齐颖萍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914610051 苏爱云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914610059 党云超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914610093 高  雯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914610119 周建华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914610125 田  菲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914610131 金  原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914610149 张少妮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914610177 任怀中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915610003 张  林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915610011 李珊珊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 xml:space="preserve">  档案号   姓名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915610025 张东艳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915610031 程  净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915610042 杨艳丽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915610048 郑  丹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915610056 王秘轻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915610066 粆小利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915610069 薛苗苗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915610070 姚  博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915610076 郭  洁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915610086 张月飞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915610090 李文晶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915610091 权  妮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915610095 柴亚珍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915610099 李红儒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915610117 杨  洋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915610138 付园影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915610139 周  鑫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915610141 李元元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 xml:space="preserve">  档案号   姓名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915610147 高  亮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915610157 陈武权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915610158 单小宝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915610161 贺楚倩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915610167 王  召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915610168 任  晴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915610202 李  瑜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915610206 常红艳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915610217 常姣姣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916610010 葛立峰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916610011 刘永胜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916610018 宋继宏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916610021 马  乔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916610036 陈君芳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916610044 李  航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916610048 毛  骋</w:t>
      </w:r>
    </w:p>
    <w:p w:rsidR="00351C4C" w:rsidRDefault="00351C4C">
      <w:pPr>
        <w:rPr>
          <w:rFonts w:ascii="宋体" w:eastAsia="宋体" w:hAnsi="宋体"/>
        </w:rPr>
      </w:pPr>
      <w:r>
        <w:rPr>
          <w:rFonts w:ascii="宋体" w:eastAsia="宋体" w:hAnsi="宋体"/>
        </w:rPr>
        <w:t>916610127 滕  静</w:t>
      </w:r>
    </w:p>
    <w:p w:rsidR="0035057A" w:rsidRDefault="0035057A">
      <w:pPr>
        <w:rPr>
          <w:rFonts w:ascii="宋体" w:eastAsia="宋体" w:hAnsi="宋体"/>
        </w:rPr>
        <w:sectPr w:rsidR="0035057A" w:rsidSect="0035057A">
          <w:type w:val="continuous"/>
          <w:pgSz w:w="11906" w:h="16838"/>
          <w:pgMar w:top="1440" w:right="1800" w:bottom="1440" w:left="1800" w:header="851" w:footer="992" w:gutter="0"/>
          <w:cols w:num="4" w:space="424"/>
          <w:docGrid w:type="lines" w:linePitch="312"/>
        </w:sectPr>
      </w:pPr>
    </w:p>
    <w:p w:rsidR="00A941E2" w:rsidRPr="00351C4C" w:rsidRDefault="00A941E2">
      <w:pPr>
        <w:rPr>
          <w:rFonts w:ascii="宋体" w:eastAsia="宋体" w:hAnsi="宋体"/>
        </w:rPr>
      </w:pPr>
    </w:p>
    <w:sectPr w:rsidR="00A941E2" w:rsidRPr="00351C4C" w:rsidSect="0035057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61" w:rsidRDefault="00D00761" w:rsidP="0035057A">
      <w:r>
        <w:separator/>
      </w:r>
    </w:p>
  </w:endnote>
  <w:endnote w:type="continuationSeparator" w:id="1">
    <w:p w:rsidR="00D00761" w:rsidRDefault="00D00761" w:rsidP="00350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61" w:rsidRDefault="00D00761" w:rsidP="0035057A">
      <w:r>
        <w:separator/>
      </w:r>
    </w:p>
  </w:footnote>
  <w:footnote w:type="continuationSeparator" w:id="1">
    <w:p w:rsidR="00D00761" w:rsidRDefault="00D00761" w:rsidP="00350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C4C"/>
    <w:rsid w:val="0035057A"/>
    <w:rsid w:val="00351C4C"/>
    <w:rsid w:val="003D2AE7"/>
    <w:rsid w:val="0044019A"/>
    <w:rsid w:val="00776C82"/>
    <w:rsid w:val="00A941E2"/>
    <w:rsid w:val="00B80114"/>
    <w:rsid w:val="00C16AE0"/>
    <w:rsid w:val="00D00761"/>
    <w:rsid w:val="00DA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5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5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xh-wh</cp:lastModifiedBy>
  <cp:revision>4</cp:revision>
  <dcterms:created xsi:type="dcterms:W3CDTF">2016-12-18T04:47:00Z</dcterms:created>
  <dcterms:modified xsi:type="dcterms:W3CDTF">2016-12-19T06:27:00Z</dcterms:modified>
</cp:coreProperties>
</file>