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</w:pPr>
      <w:r>
        <w:rPr>
          <w:rFonts w:hint="eastAsia" w:ascii="Times New Roman" w:hAnsi="Times New Roman" w:eastAsia="宋体" w:cs="宋体"/>
          <w:b/>
          <w:bCs w:val="0"/>
          <w:kern w:val="0"/>
          <w:sz w:val="32"/>
          <w:szCs w:val="32"/>
          <w:lang w:val="en-US" w:eastAsia="zh-CN" w:bidi="ar"/>
        </w:rPr>
        <w:t>全省人事考试资格审核及现场确认咨询电话</w:t>
      </w: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9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469"/>
        <w:gridCol w:w="3251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 区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  格  审  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 现 场 确 认 )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  公  地  址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 询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 阳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沈阳市人社局考试管理办公室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沈阳市沈河区八纬路23号二楼综合服务大厅报名窗口（沈阳日报社旁，原沈阳市劳动局院内）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12333-1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 山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鞍山市人事考试办公室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鞍山市铁东区莘英路899号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0412-5517323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 顺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抚顺市人才中心考试部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抚顺市顺城区城东新区裕城路39号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024-58303599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 溪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本溪市人社局专业技术人员管理处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（本溪市人才服务中心考试评价处）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本溪市水塔路22号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本溪市明山区工字楼小区3号楼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024-42808629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024-42896813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 东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丹东市人事考试院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丹东市滨江西路6号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0415-3192768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 州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锦州市人社局考试办公室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锦州市市府路68号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0416-3872301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 口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营口市人社局人事考试办公室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营口市站前区市府路南99号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0417-2856088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 新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阜新市人力资源考试中心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阜新市中华路东段人力资源大厦侧楼三楼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0418-2680093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0418-2680056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 阳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辽阳市人社局专业技术人员职称科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（辽阳人事考试办公室）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武圣路171号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白塔区南顺城街6号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0419-4123520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0419-2990226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 锦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盘锦市人社局专业技术人员工作科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盘锦市人事考试办公室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盘锦市兴隆台区市府路惠宾大街106号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0427-2826087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 岭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铁岭市人社局职称科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（铁岭市人社局人事考试办公室）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铁岭市凡河新区金鹰大厦2楼3号窗口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铁岭市凡河新区金鹰大厦205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024-72688456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024-74830136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 阳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朝阳市人社局职称科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（朝阳市人社局考试中心）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朝阳市劳动大厦14楼1404室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朝阳市劳动大厦11楼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ab/>
              <w:t>1106室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0421-2650667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0421-2653199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葫芦岛市人事考试办公室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葫芦岛市新区劳动大厦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0429-3155711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0429-6660763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绥中县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绥中县人社局职称科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（绥中县人事考试中心）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绥中县中央路一段12号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0429-6111003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0429-6120769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 直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辽宁省人事考试局</w:t>
            </w:r>
          </w:p>
        </w:tc>
        <w:tc>
          <w:tcPr>
            <w:tcW w:w="3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沈阳市和平区太原北街2号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综合楼B座（考试局办事大厅）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12333-0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exact"/>
        <w:ind w:left="0" w:right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16783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4">
    <w:name w:val="Hyperlink"/>
    <w:basedOn w:val="2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2016-06-30T09:21:02Z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