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ADE" w:rsidRDefault="00E72BE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8562975"/>
            <wp:effectExtent l="19050" t="0" r="2540" b="0"/>
            <wp:docPr id="1" name="图片 0" descr="市政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1副本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  <w:noProof/>
        </w:rPr>
      </w:pPr>
    </w:p>
    <w:p w:rsidR="00E72BED" w:rsidRDefault="00E72BE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8179435"/>
            <wp:effectExtent l="19050" t="0" r="2540" b="0"/>
            <wp:docPr id="7" name="图片 6" descr="市政2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2副本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7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  <w:noProof/>
        </w:rPr>
      </w:pPr>
    </w:p>
    <w:p w:rsidR="00E72BED" w:rsidRDefault="00E72BED">
      <w:pPr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462645"/>
            <wp:effectExtent l="19050" t="0" r="2540" b="0"/>
            <wp:docPr id="15" name="图片 14" descr="市政3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3副本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6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</w:rPr>
      </w:pPr>
    </w:p>
    <w:p w:rsidR="00E72BED" w:rsidRDefault="00E72BED">
      <w:pPr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561705"/>
            <wp:effectExtent l="19050" t="0" r="2540" b="0"/>
            <wp:docPr id="16" name="图片 15" descr="市政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4副本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6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495665"/>
            <wp:effectExtent l="19050" t="0" r="2540" b="0"/>
            <wp:docPr id="17" name="图片 16" descr="市政5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5副本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9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</w:rPr>
      </w:pPr>
    </w:p>
    <w:p w:rsidR="00E72BED" w:rsidRDefault="00E72BED">
      <w:pPr>
        <w:rPr>
          <w:rFonts w:hint="eastAsia"/>
        </w:rPr>
      </w:pPr>
    </w:p>
    <w:p w:rsidR="00E72BED" w:rsidRDefault="00E72BE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8506460"/>
            <wp:effectExtent l="19050" t="0" r="2540" b="0"/>
            <wp:docPr id="18" name="图片 17" descr="市政6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6副本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0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8142605"/>
            <wp:effectExtent l="19050" t="0" r="2540" b="0"/>
            <wp:docPr id="19" name="图片 18" descr="市政7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市政7副本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4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BED" w:rsidRDefault="00E72BED">
      <w:pPr>
        <w:rPr>
          <w:rFonts w:hint="eastAsia"/>
        </w:rPr>
      </w:pPr>
    </w:p>
    <w:p w:rsidR="00E72BED" w:rsidRDefault="00E72BED"/>
    <w:sectPr w:rsidR="00E72BED" w:rsidSect="00FD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197" w:rsidRDefault="005D3197" w:rsidP="00A81ADE">
      <w:r>
        <w:separator/>
      </w:r>
    </w:p>
  </w:endnote>
  <w:endnote w:type="continuationSeparator" w:id="0">
    <w:p w:rsidR="005D3197" w:rsidRDefault="005D3197" w:rsidP="00A81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197" w:rsidRDefault="005D3197" w:rsidP="00A81ADE">
      <w:r>
        <w:separator/>
      </w:r>
    </w:p>
  </w:footnote>
  <w:footnote w:type="continuationSeparator" w:id="0">
    <w:p w:rsidR="005D3197" w:rsidRDefault="005D3197" w:rsidP="00A81A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ADE"/>
    <w:rsid w:val="005D3197"/>
    <w:rsid w:val="00756157"/>
    <w:rsid w:val="007A2E0A"/>
    <w:rsid w:val="008A4E0F"/>
    <w:rsid w:val="00A81ADE"/>
    <w:rsid w:val="00E72BED"/>
    <w:rsid w:val="00F86458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A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AD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81AD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1A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2014-05-29T08:29:00Z</dcterms:created>
  <dcterms:modified xsi:type="dcterms:W3CDTF">2014-05-29T09:32:00Z</dcterms:modified>
</cp:coreProperties>
</file>