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E11" w:rsidRPr="00F47E11" w:rsidRDefault="00F47E11" w:rsidP="00F47E11">
      <w:pPr>
        <w:widowControl/>
        <w:spacing w:line="54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7E11">
        <w:rPr>
          <w:rFonts w:ascii="仿宋_GB2312" w:eastAsia="仿宋_GB2312" w:hAnsi="宋体" w:cs="宋体" w:hint="eastAsia"/>
          <w:spacing w:val="6"/>
          <w:kern w:val="0"/>
          <w:sz w:val="32"/>
          <w:szCs w:val="32"/>
        </w:rPr>
        <w:t>附件3</w:t>
      </w:r>
    </w:p>
    <w:p w:rsidR="00F47E11" w:rsidRPr="00F47E11" w:rsidRDefault="00F47E11" w:rsidP="00F47E11">
      <w:pPr>
        <w:widowControl/>
        <w:spacing w:line="54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7E11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p w:rsidR="00F47E11" w:rsidRPr="00F47E11" w:rsidRDefault="00F47E11" w:rsidP="00F47E11">
      <w:pPr>
        <w:widowControl/>
        <w:spacing w:line="5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47E11">
        <w:rPr>
          <w:rFonts w:ascii="创艺简标宋" w:eastAsia="创艺简标宋" w:hAnsi="宋体" w:cs="宋体" w:hint="eastAsia"/>
          <w:b/>
          <w:bCs/>
          <w:spacing w:val="6"/>
          <w:kern w:val="0"/>
          <w:sz w:val="48"/>
          <w:szCs w:val="48"/>
        </w:rPr>
        <w:t>科目及其代码对应表</w:t>
      </w:r>
    </w:p>
    <w:p w:rsidR="00F47E11" w:rsidRPr="00F47E11" w:rsidRDefault="00F47E11" w:rsidP="00F47E11">
      <w:pPr>
        <w:widowControl/>
        <w:spacing w:line="54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7E11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tbl>
      <w:tblPr>
        <w:tblW w:w="8192" w:type="dxa"/>
        <w:jc w:val="center"/>
        <w:tblInd w:w="-326" w:type="dxa"/>
        <w:tblCellMar>
          <w:left w:w="0" w:type="dxa"/>
          <w:right w:w="0" w:type="dxa"/>
        </w:tblCellMar>
        <w:tblLook w:val="04A0"/>
      </w:tblPr>
      <w:tblGrid>
        <w:gridCol w:w="940"/>
        <w:gridCol w:w="922"/>
        <w:gridCol w:w="2025"/>
        <w:gridCol w:w="922"/>
        <w:gridCol w:w="2740"/>
        <w:gridCol w:w="643"/>
      </w:tblGrid>
      <w:tr w:rsidR="00F47E11" w:rsidRPr="00F47E11">
        <w:trPr>
          <w:trHeight w:val="375"/>
          <w:jc w:val="center"/>
        </w:trPr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类别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级别</w:t>
            </w:r>
          </w:p>
        </w:tc>
        <w:tc>
          <w:tcPr>
            <w:tcW w:w="19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代码</w:t>
            </w:r>
          </w:p>
        </w:tc>
        <w:tc>
          <w:tcPr>
            <w:tcW w:w="26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代码</w:t>
            </w:r>
          </w:p>
        </w:tc>
      </w:tr>
      <w:tr w:rsidR="00F47E11" w:rsidRPr="00F47E11">
        <w:trPr>
          <w:trHeight w:val="375"/>
          <w:jc w:val="center"/>
        </w:trPr>
        <w:tc>
          <w:tcPr>
            <w:tcW w:w="9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50.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二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级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建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造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师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资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格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证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</w:t>
            </w:r>
          </w:p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</w:t>
            </w:r>
          </w:p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建设工程施工管理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F47E11" w:rsidRPr="00F47E11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F47E11" w:rsidRPr="00F47E11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公路工程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建设工程施工管理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F47E11" w:rsidRPr="00F47E11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F47E11" w:rsidRPr="00F47E11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建设工程施工管理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F47E11" w:rsidRPr="00F47E11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F47E11" w:rsidRPr="00F47E11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市政公用工程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08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建设工程施工管理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F47E11" w:rsidRPr="00F47E11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F47E11" w:rsidRPr="00F47E11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矿业工程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建设工程施工管理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F47E11" w:rsidRPr="00F47E11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F47E11" w:rsidRPr="00F47E11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机电工程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建设工程施工管理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F47E11" w:rsidRPr="00F47E11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F47E11" w:rsidRPr="00F47E11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390"/>
          <w:jc w:val="center"/>
        </w:trPr>
        <w:tc>
          <w:tcPr>
            <w:tcW w:w="9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50.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师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格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证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2.</w:t>
            </w:r>
          </w:p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</w:t>
            </w:r>
          </w:p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科</w:t>
            </w: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建筑工程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F47E11" w:rsidRPr="00F47E11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公路工程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F47E11" w:rsidRPr="00F47E11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F47E11" w:rsidRPr="00F47E11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市政公用工程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08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F47E11" w:rsidRPr="00F47E11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矿业工程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F47E11" w:rsidRPr="00F47E11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机电工程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F47E11" w:rsidRPr="00F47E11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460"/>
          <w:jc w:val="center"/>
        </w:trPr>
        <w:tc>
          <w:tcPr>
            <w:tcW w:w="9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50.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格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证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</w:t>
            </w:r>
          </w:p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</w:t>
            </w:r>
          </w:p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54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公路工程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57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54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市政公用工程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08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55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矿业工程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57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机电工程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543"/>
          <w:jc w:val="center"/>
        </w:trPr>
        <w:tc>
          <w:tcPr>
            <w:tcW w:w="9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51.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合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格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证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明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增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</w:t>
            </w:r>
          </w:p>
          <w:p w:rsidR="00F47E11" w:rsidRPr="00F47E11" w:rsidRDefault="00F47E11" w:rsidP="00F47E11">
            <w:pPr>
              <w:widowControl/>
              <w:snapToGrid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业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45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公路工程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51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4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市政公用工程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08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5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矿业工程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47E11" w:rsidRPr="00F47E11">
        <w:trPr>
          <w:trHeight w:val="5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7E11" w:rsidRPr="00F47E11" w:rsidRDefault="00F47E11" w:rsidP="00F47E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机电工程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7E11" w:rsidRPr="00F47E11" w:rsidRDefault="00F47E11" w:rsidP="00F47E11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E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</w:tbl>
    <w:p w:rsidR="00F47E11" w:rsidRPr="00F47E11" w:rsidRDefault="00F47E11" w:rsidP="00F47E11">
      <w:pPr>
        <w:widowControl/>
        <w:spacing w:line="54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47E11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p w:rsidR="000B2F6C" w:rsidRDefault="000B2F6C"/>
    <w:sectPr w:rsidR="000B2F6C" w:rsidSect="000B2F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6C25" w:rsidRDefault="002E6C25" w:rsidP="00F47E11">
      <w:r>
        <w:separator/>
      </w:r>
    </w:p>
  </w:endnote>
  <w:endnote w:type="continuationSeparator" w:id="0">
    <w:p w:rsidR="002E6C25" w:rsidRDefault="002E6C25" w:rsidP="00F47E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6C25" w:rsidRDefault="002E6C25" w:rsidP="00F47E11">
      <w:r>
        <w:separator/>
      </w:r>
    </w:p>
  </w:footnote>
  <w:footnote w:type="continuationSeparator" w:id="0">
    <w:p w:rsidR="002E6C25" w:rsidRDefault="002E6C25" w:rsidP="00F47E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7E11"/>
    <w:rsid w:val="000B2F6C"/>
    <w:rsid w:val="002E6C25"/>
    <w:rsid w:val="00F47E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F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7E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7E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7E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7E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2014-02-27T01:24:00Z</dcterms:created>
  <dcterms:modified xsi:type="dcterms:W3CDTF">2014-02-27T01:24:00Z</dcterms:modified>
</cp:coreProperties>
</file>