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77" w:rsidRPr="00F00277" w:rsidRDefault="00F00277" w:rsidP="00F00277">
      <w:pPr>
        <w:widowControl/>
        <w:shd w:val="clear" w:color="auto" w:fill="EFFFFF"/>
        <w:spacing w:line="520" w:lineRule="exact"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 w:rsidRPr="00F00277">
        <w:rPr>
          <w:rFonts w:ascii="宋体" w:eastAsia="宋体" w:hAnsi="宋体" w:cs="宋体"/>
          <w:b/>
          <w:kern w:val="0"/>
          <w:sz w:val="36"/>
          <w:szCs w:val="36"/>
        </w:rPr>
        <w:t>上传照片要求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1、上传电子版照片为本人近期二寸免冠证件照，格式为jpg；相片文件大小不得超于30K（宽度为158像素，高度为210像素）；必须是彩色,底色为白色、红色、蓝色；不留白边，不能歪斜。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 xml:space="preserve">    2、扫描相片时，扫描仪设置的分辨率为200dpi。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3、上传的照片不清晰或不能反映本人特征，可能影响本人考试或考后证书的使用，对此考生责任自负。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4、请不要上传通过胶片照片扫描或生活照、电子摄像头拍摄的电子照片。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Chars="200"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5、处理照片可使用在线照片编辑工具（点击打开）。地址：http://www.imagemodify.cn/default.aspx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6、如果发现格式不对，有可能是你的浏览器的插件问题，请更换机器或浏览器。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00277">
        <w:rPr>
          <w:rFonts w:ascii="宋体" w:eastAsia="宋体" w:hAnsi="宋体" w:cs="宋体"/>
          <w:kern w:val="0"/>
          <w:sz w:val="30"/>
          <w:szCs w:val="30"/>
        </w:rPr>
        <w:t>7、网上上传的照片今后用于证书制作，今年的照片审核要求比较严格，请不要忽视照片的上传。</w:t>
      </w:r>
    </w:p>
    <w:p w:rsidR="00F00277" w:rsidRPr="00F00277" w:rsidRDefault="00F00277" w:rsidP="00F00277">
      <w:pPr>
        <w:widowControl/>
        <w:shd w:val="clear" w:color="auto" w:fill="EFFFFF"/>
        <w:spacing w:line="520" w:lineRule="exact"/>
        <w:ind w:firstLine="600"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F07EC2" w:rsidRDefault="00F07EC2"/>
    <w:sectPr w:rsidR="00F07EC2" w:rsidSect="00F07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CB8" w:rsidRDefault="005E6CB8" w:rsidP="00F00277">
      <w:r>
        <w:separator/>
      </w:r>
    </w:p>
  </w:endnote>
  <w:endnote w:type="continuationSeparator" w:id="0">
    <w:p w:rsidR="005E6CB8" w:rsidRDefault="005E6CB8" w:rsidP="00F00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CB8" w:rsidRDefault="005E6CB8" w:rsidP="00F00277">
      <w:r>
        <w:separator/>
      </w:r>
    </w:p>
  </w:footnote>
  <w:footnote w:type="continuationSeparator" w:id="0">
    <w:p w:rsidR="005E6CB8" w:rsidRDefault="005E6CB8" w:rsidP="00F002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277"/>
    <w:rsid w:val="005E6CB8"/>
    <w:rsid w:val="00F00277"/>
    <w:rsid w:val="00F07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E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0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02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0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02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75021">
              <w:marLeft w:val="0"/>
              <w:marRight w:val="0"/>
              <w:marTop w:val="68"/>
              <w:marBottom w:val="0"/>
              <w:divBdr>
                <w:top w:val="single" w:sz="6" w:space="0" w:color="AAAAAA"/>
                <w:left w:val="single" w:sz="6" w:space="14" w:color="AAAAAA"/>
                <w:bottom w:val="single" w:sz="6" w:space="14" w:color="AAAAAA"/>
                <w:right w:val="single" w:sz="6" w:space="14" w:color="AAAAAA"/>
              </w:divBdr>
              <w:divsChild>
                <w:div w:id="19878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18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2014-01-07T09:22:00Z</dcterms:created>
  <dcterms:modified xsi:type="dcterms:W3CDTF">2014-01-07T09:22:00Z</dcterms:modified>
</cp:coreProperties>
</file>