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滨州高新工程监理有限公司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史建勇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0354115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滨州高新工程监理有限公司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张建伟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0354167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滨州市中舜建设项目管理有限公司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毛元芳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0354131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德州超越建筑装饰工程有限公司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潘家优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德州瑞安工程监理有限公司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德州瑞达工程项目管理有限公司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许秀海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德州瑞达工程项目管理有限公司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杨金亮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东阿县建筑工程有限责任公司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司道林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东营华为工程项目管理有限公司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生金松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高密新和消防设备有限公司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刘明帅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0325006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高密新和消防设备有限公司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徐敬满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0325194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高密新和消防设备有限公司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高密新和消防设备有限公司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高青县建筑安装总公司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耿振岗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高青县建筑安装总公司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张爱萍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光合园林股份有限公司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张焕玲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0249337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菏泽市德合建筑工程有限公司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姚石锤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0354855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桓台县鼎泰建设项目管理有限公司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袁学莉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0280406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济钢集团国际工程技术有限公司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张应龙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0324861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济南百士岩土工程有限公司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徐佃敏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济南长兴建设集团有限公司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李彦斌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济南长兴建设集团有限公司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汪丕明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济南长兴建设集团有限公司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张衍建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济南城建监理有限责任公司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陈宏强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0249351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济南城建监理有限责任公司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0346738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济南二建集团工程有限公司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费腾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济南二建集团工程有限公司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冯海建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济南二建集团工程有限公司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侯保健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济南二建集团工程有限公司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李安才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0324864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济南二建集团工程有限公司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马传松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济南二建集团工程有限公司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商卫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济南二建集团工程有限公司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吴金山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济南二建集团工程有限公司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姚庆芳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济南二建集团工程有限公司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臧志花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济南方信集团有限公司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秦旭红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0346628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济南环卫建筑渣土清运有限公司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龙建新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济南黄河路桥工程公司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0249352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济南黄河路桥工程公司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叶长友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0324865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济南汇富建筑安装工程有限公司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济南建工总承包集团有限公司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0216151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济南建工总承包集团有限公司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苗宁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济南建工总承包集团有限公司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时小宁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济南建工总承包集团有限公司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济南建工总承包集团有限公司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济南建工总承包集团有限公司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济南科信达建筑安装有限公司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李东翼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济南科信达建筑安装有限公司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刘吉林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济南科信达建筑安装有限公司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徐东梅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济南科信达建筑安装有限公司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杨学泉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济南科信达建筑安装有限公司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朱光彬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济南市建设监理有限公司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0346648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济南市建设监理有限公司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济南市历城区建设工程监理服务中心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宋贵林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济南市历城区建设工程监理服务中心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孙传波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济南市人防建筑设计研究院有限责任公司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孙海朋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济南市人防建筑设计研究院有限责任公司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0352674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济南泰宇工程咨询有限公司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曲波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济南泰宇工程咨询有限公司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0325045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济南消防工程有限公司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0324886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济南新家园建设监理有限责任公司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郜海平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0347009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济南新家园建设监理有限责任公司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候俊亭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薄向国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曹艳艳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0324891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曹玉娟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杜治军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戈烽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郝燕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纪学建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贾朝玺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焦海军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孔凤霞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李正军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马爱丽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渠超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任程云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宿绍静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王洪印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王永波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许广保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张红安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张守峰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济南一建集团总公司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张子敬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济南铸诚建筑工程集团有限公司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邱化亮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济宁九巨龙建筑工程有限公司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刘发光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0353571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济宁九巨龙建筑工程有限公司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田新浩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0353557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济宁九巨龙建筑工程有限公司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吴伟强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0353572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济宁明珠建筑工程有限公司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王立红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济宁宁辉装饰有限公司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济宁宁辉装饰有限公司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毛成伟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济宁宁辉装饰有限公司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王如振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济宁鹏程路桥建筑工程有限公司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杜昌波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0229686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济宁驿嘉建安有限公司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谢黎明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0353534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济宁中煤建设工程有限公司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高玉龙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济阳县建设监理有限责任公司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李芳玲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0347000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莒县建华建设监理有限公司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杜凤虹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0354023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莒县建华建设监理有限公司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张友利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0354024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莱芜市创艺装饰工程有限公司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耿敏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0354067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莱芜市创艺装饰工程有限公司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吴富国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0354108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莱阳嘉安建设工程有限责任公司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刘尚阳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0352967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莱阳嘉安建设工程有限责任公司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杨海军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0352968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莱阳嘉安建设工程有限责任公司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张坤炯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0352969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莱阳鲁花建筑开发有限公司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吕克姣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0352970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莱阳鲁花建筑开发有限公司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宋振仁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0352971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莱阳鲁花建筑开发有限公司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王涛远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0352973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莱阳盛隆建筑工程有限公司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李长兵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0352976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浪潮集团有限公司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葛风虎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0324894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梁山县建筑工程公司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高成玉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0346658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梁山县建筑工程公司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梁山县建筑工程公司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孙浩康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梁山县建筑工程公司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王恩勇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0302232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梁山县建筑工程公司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于润泽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0303208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梁山县建筑工程公司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战后昌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梁山县建筑工程公司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张长新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梁山县建筑工程公司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张延飞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0303214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临清市第一建筑工程有限责任公司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李茂岭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临清市广厦建设监理有限责任公司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汪向民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临清市广厦建设监理有限责任公司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王玉芹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临沭县金明寓建筑工程有限公司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李守飞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0303276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临沂市东亚建筑安装工程有限公司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0302885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临沂市东亚建筑安装工程有限公司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0302383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临沂市国泰建筑安装有限责任公司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王效欣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0303312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临沂市河东区中兴市政工程有限公司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徐燕敏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0207140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公路、市政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临沂市兴建门窗有限公司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赵传永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0303327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平原县恒达电力监理有限公司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兰孝国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0302243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普利置业有限公司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陈鲁民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0346709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普利置业有限公司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郭云玲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0346742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普利置业有限公司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魏建军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0346743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普利置业有限公司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相其科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普利置业有限公司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许英明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0346710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普利置业有限公司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于洪伟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0347032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齐河县工程建设监理有限公司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白淑杰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0354304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齐河县工程建设监理有限公司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姚传伦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0354303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齐河县工程建设监理有限公司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0534301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齐河正信建设工程招标代理有限公司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刘春金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0089178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青岛德才装饰安装工程有限公司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贾金海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青岛德才装饰安装工程有限公司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李升金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0279999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青岛德才装饰安装工程有限公司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刘云阳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0347150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青岛德才装饰安装工程有限公司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闫静香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0347273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青岛德才装饰安装工程有限公司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张子茜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0325200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青岛德嘉工程管理有限公司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0347386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青岛东方监理有限公司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赵在福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0280107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青岛钢研纳克检测防护技术有限公司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田俊杰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0320710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青岛海川建设集团有限公司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贾清川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0279946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青岛海川建设集团有限公司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张大洲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0279963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青岛海川建设集团有限公司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0279952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青岛海尔家居集成股份有限公司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卜令兵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0347245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青岛海尔家居集成股份有限公司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迟松涛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0347242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青岛海尔家居集成股份有限公司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马有科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0347243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青岛海尔家居集成股份有限公司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0347244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青岛华海工程建设监理有限公司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邵建华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0347210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青岛华鹏工程咨询集团有限公司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0325169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青岛嘉达建筑装饰工程有限公司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刘红时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0347303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青岛嘉达建筑装饰工程有限公司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刘晓雷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0347304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青岛嘉达建筑装饰工程有限公司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王晓燕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0347302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青岛建安建设集团有限公司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刘迎新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0347307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青岛建安建设集团有限公司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王晓平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0347308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青岛建安建设集团有限公司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殷汝雪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0347310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青岛晶城设计装饰工程有限公司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胡发显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0347345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青岛莱西市工程监理勘察公司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于翠萍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0347360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青岛莱西市工程监理勘察公司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袁显波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0347361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青岛劳瑞特建筑结构加固工程有限公司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丛昱光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0095303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青岛楼山消防工程集团有限公司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孙照霞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0325179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青岛欧立华建筑保温工程有限公司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赵永刚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青岛软控安装工程有限公司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0325189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青岛软控安装工程有限公司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谭金燕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青岛软控安装工程有限公司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吴忠波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青岛泰鼎工程管理有限公司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刘发魁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青岛泰华集团有限公司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郭军阳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青岛泰华集团有限公司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任安国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青岛泰华集团有限公司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朱时轩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0347220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青岛泰华集团有限公司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朱伟屹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青岛腾达建筑工程有限公司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刘同升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青岛腾达建筑工程有限公司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王学德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青岛通盛达建筑工程有限公司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李洲仕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青岛望城三宝建设有限公司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黄学森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青岛望城三宝建设有限公司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解守广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青岛望城三宝建设有限公司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王新亮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青岛望城三宝建设有限公司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张明海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青岛武晓集团股份有限公司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李佰银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0302876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青岛新城发展建筑工程有限公司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张春玲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青岛鑫隆建设集团有限公司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李全帅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青岛鑫山幕墙金属结构集团有限公司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窦红燕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青岛鑫山幕墙金属结构集团有限公司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刘晓明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青岛研博电子有限公司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0325202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青岛雍达建设监理有限公司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刘敬梓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0347535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青州鸿达公路工程有限责任公司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刘月斌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0226163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青州市东方彩钢结构工程有限公司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李永平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庆云县建筑工程监理公司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肖厚花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0354310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曲阜市华厦古建筑工程有限公司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冯秀军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曲阜市华厦古建筑工程有限公司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孔健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曲阜市华厦古建筑工程有限公司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曲阜市华厦古建筑工程有限公司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沙玉广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日照华恒工程咨询有限公司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日照天泰建筑安装工程有限公司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刘江涛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日照天泰建筑安装工程有限公司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任文倩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日照天泰建筑安装工程有限公司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申作刚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日照天泰建筑安装工程有限公司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闫鹏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日照天泰建筑安装工程有限公司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山东安泰建工有限公司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山东安泰建工有限公司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刘华珍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山东安泰建工有限公司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刘沈阳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山东安泰建工有限公司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任蒙蒙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山东安泰建工有限公司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王秀成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山东安泰建工有限公司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张国鹏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山东奥深智能工程有限公司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陈元平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0325352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山东宝诚集团有限公司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孟凡福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0302540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山东宝冶钢构有限公司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崔华栋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0347036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山东滨州建安集团有限责任公司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许小杰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0303128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山东博泰建工有限公司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宋保全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山东诚信工程建设监理有限公司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刘寅贵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山东诚信工程建设监理有限公司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苗光源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0324899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山东诚信工程建设监理有限公司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孙德坤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0324900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山东诚信工程建设监理有限公司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杨希皓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山东诚信工程建设监理有限公司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山东道远建筑工程有限公司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山东道远建筑工程有限公司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刘洪宝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山东德坤建筑装饰工程有限公司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秦嗣彦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山东德信建设集团股份有限公司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贾倩云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山东地矿开元勘察施工总公司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郑卫琴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0354743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山东东方安装工程有限公司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0302916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山东东昊工程监理有限公司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程传进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山东东昊工程监理有限公司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刘敬玉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山东方大工程有限责任公司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苟玉强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0325256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山东方大工程有限责任公司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郭新刚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山东港湾建设集团有限公司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山东高阳建设有限公司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杨森林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山东高阳建设有限公司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山东国信环境系统股份有限公司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窦茂吉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0249417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山东国信环境系统股份有限公司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张永波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0249415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山东国信环境系统股份有限公司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周冬兴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0382535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山东海逸恒安项目管理有限公司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孙瑜贤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山东菏建建筑集团有限公司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楚永志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0354906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山东菏建建筑集团有限公司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0354905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山东宏海建设集团有限公司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赵慧淑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0089384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山东宏业建设工程有限公司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孟凡珍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0325198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山东宏业建设工程有限公司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孙建国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0325382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山东宏业建设工程有限公司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仲维涛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0325383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山东泓昇建设有限公司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山东泓昇建设有限公司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戴元芳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山东泓昇建设有限公司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山东泓昇建设有限公司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苗坤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山东泓昇建设有限公司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任大菊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山东泓昇建设有限公司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孙一伟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山东泓昇建设有限公司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王爱芹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山东泓昇建设有限公司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王卫锋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山东泓昇建设有限公司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山东鸿顺集团有限公司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刘凤伟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0353573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山东鸿顺集团有限公司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司传涛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0353578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山东鸿顺集团有限公司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赵先朋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0353577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山东华建建设有限公司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侯家振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0354413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山东华建建设有限公司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李坤成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0354527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山东华建建设有限公司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田振法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0354548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山东华凌科技工程集团有限公司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尹峻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0325353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山东华鲁建安集团有限公司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李继华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0354721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山东华盛特克科技有限公司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0325053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山东华泰建设集团有限公司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包汉辉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0354725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山东华泰建设集团有限公司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杨成华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0354723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山东华泰建设集团有限公司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0354724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山东华兴钢构有限公司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齐建海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0354160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山东华兴钢构有限公司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0354159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山东黄河工程集团有限公司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许世杰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山东建华土木有限公司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0352634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山东建华土木有限公司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0352635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山东建科特种建筑工程技术中心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王明明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0346519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山东金城建工有限公司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高海燕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0325260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山东金城建工有限公司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鲁善波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山东金缔建筑装饰工程有限公司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0280917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山东金来工程项目管理有限公司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薛永力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0088177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山东金元建设集团有限公司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秦增宪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山东金智成空调工程有限公司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0325046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山东金智成空调工程有限公司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王玉山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0325338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山东金智成空调工程有限公司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杨成林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0324987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山东金智成空调工程有限公司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郑爱华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0322713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山东津单幕墙有限公司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王会峰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山东锦华建设集团有限公司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李成军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山东锦华建设集团有限公司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马文涛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山东锦华建设集团有限公司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山东锦华建设集团有限公司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山东景芝建设股份有限公司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葛禄山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山东聚鑫集团钢结构有限公司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0271608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山东聚源工程造价咨询有限公司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沈传雨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山东聚源工程造价咨询有限公司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张建光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0347023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山东凯泽建筑有限公司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白现凤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0354499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山东凯泽建筑有限公司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杜丽萍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0354486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山东凯泽建筑有限公司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冯树奇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0354512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山东凯泽建筑有限公司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郭志强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0301758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山东凯泽建筑有限公司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苗雨电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山东凯泽建筑有限公司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山东凯泽建筑有限公司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0303086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山东凯泽建筑有限公司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张增路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0303242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山东莱钢建设有限公司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陈长国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山东莱钢建设有限公司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郭建平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0347612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山东莱钢建设有限公司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姜旭锋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0347615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山东莱钢建设有限公司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康永礼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0347607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山东莱钢建设有限公司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李善龙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0347605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山东莱钢建设有限公司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马金足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山东莱钢建设有限公司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牛传波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0347606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山东莱钢建设有限公司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王会波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0347618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山东莱钢建设有限公司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王卫华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0347617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山东莱钢建设有限公司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王鑫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0347610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山东莱钢建设有限公司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魏鹏化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0342608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山东莱钢建设有限公司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杨占宇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0325233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山东莱钢建设有限公司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0347620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山东莱钢建设有限公司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0347619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山东莱钢建设有限公司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赵学良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0347611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山东莱芜建设集团有限公司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李锋浩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0356950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山东莱芜建设集团有限公司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张建波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0354092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山东蓝帅景观装饰工程有限公司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周立军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山东利德装饰工程有限公司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郁章文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0354733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山东联和装饰有限公司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姚志化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0346679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山东临亚装饰有限公司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0346755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山东鲁澳伟民建筑装饰设计有限公司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山东鲁东路桥有限责任公司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樊建房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0226125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山东鲁东路桥有限责任公司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王修伟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0226129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山东鲁建工程集团有限公司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贾永国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山东鲁泉建设工程公司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孙红芳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山东鲁投招标有限公司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赵吉健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0346685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山东鲁冶瑞宝电气自动化有限公司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吕红芝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0325101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山东鲁冶瑞宝电气自动化有限公司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邵海利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0325100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山东铝业工程有限公司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郭宏全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山东铝业工程有限公司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王文刚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0325263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山东铝业工程有限公司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翟燕军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山东宁建建设集团有限公司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山东宁建建设集团有限公司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李忠良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山东宁建建设集团有限公司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马东阳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山东宁建建设集团有限公司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颜承华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山东宁建建设集团有限公司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赵法强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山东欧典装饰有限责任公司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梁桂明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0174013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山东平安建设集团有限公司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丁建国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山东平安建设集团有限公司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刘珊珊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山东平安建设集团有限公司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宋春瑞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山东平安建设集团有限公司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翟恒宇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山东日建建设集团有限公司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魏海峰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山东润宏咨询有限公司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吴相群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0180207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胡开丽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李宏杰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李景泉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刘浩东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刘雪岩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王富军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王永涛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颜波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赵忠喆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朱广宇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0324942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徐兴振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山东三箭建设工程管理有限公司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山东三力工程项目管理有限公司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代秀明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山东三力工程项目管理有限公司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王益林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山东三阳项目管理有限公司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侯燕红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0279620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山东森瑞玻璃幕墙工程有限公司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高龙峰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0354099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山东省地矿工程集团有限公司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姜晓飞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山东省地矿工程集团有限公司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0324944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山东省地矿工程勘察院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赵有美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山东省鸿鑫工程有限公司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董丹丹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山东省华鲁工程总公司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山东省惠民县恒越建设工程有限责任公司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李佃军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0136508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山东省建设建工（集团）有限责任公司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刘华强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0346505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山东省建设建工（集团）有限责任公司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马树军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山东省建设建工（集团）有限责任公司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孙春利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0346548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山东省建设建工集团装饰装璜有限公司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王凤飞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山东省鲁成招标有限公司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周士效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0325009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山东省寿光市圣都建设集团有限公司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卢山群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山东省寿光市圣都建设集团有限公司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山东盛顺装饰有限公司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肖桂金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0354541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山东盛顺装饰有限公司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0354521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山东世源建筑集团有限公司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马良建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山东世源建筑集团有限公司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苗常华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山东世源建筑集团有限公司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钱如贵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山东世源建筑集团有限公司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于海波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山东寿光第一建筑有限公司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李宗清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山东寿光第一建筑有限公司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马福文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山东寿光第一建筑有限公司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吴明福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山东寿光第一建筑有限公司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周相友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山东顺河路桥工程有限公司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赵振华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0249341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山东四方安装工程有限公司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蔡水年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0325320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山东四方安装工程有限公司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牛秀云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0325370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山东四方安装工程有限公司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宋玉灿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0324934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山东四方安装工程有限公司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孙凌奎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0325014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山东四方安装工程有限公司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0325358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山东四方安装工程有限公司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谢海丽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0325000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山东四方安装工程有限公司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徐月成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0325344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山东四方安装工程有限公司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张新勇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0325392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山东泰丰工程建设有限公司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汤庆霞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山东泰丰工程建设有限公司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汤庆学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山东滕国建设工程有限公司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王效谦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0352631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山东滕国建设工程有限公司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0352656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山东天幕集团总公司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徐茂嵩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0279877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山东天幕集团总公司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于海龙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0330631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山东天幕装饰工程有限公司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杜书波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0354493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山东天幕装饰工程有限公司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任晓燕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0354467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山东天幕装饰工程有限公司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汤美安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0354465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山东天齐置业集团股份有限公司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雷甜甜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山东天齐置业集团股份有限公司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李振海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山东天齐置业集团股份有限公司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罗大永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山东天齐置业集团股份有限公司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庞科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山东天齐置业集团股份有限公司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山东天齐置业集团股份有限公司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山东天齐置业集团股份有限公司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田家玉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山东天齐置业集团股份有限公司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田小宁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山东天齐置业集团股份有限公司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谢东峰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山东天齐置业集团股份有限公司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宗帅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山东天泰建工有限公司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李佃涛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山东天泰建工有限公司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王长雨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山东天颐装饰工程有限公司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唐承珍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0346547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山东通海装饰工程有限公司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伦红香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0346495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山东同力建设项目管理有限公司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张连波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山东同润建设工程有限公司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闫国臣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0280382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山东同泰建设项目管理有限公司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阚志勇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0136678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山东同泰建设项目管理有限公司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孙启涛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0313474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山东同泰建设项目管理有限公司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姚希军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0272498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山东土木工程集团有限公司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0026285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山东万腾建设有限公司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山东万腾建设有限公司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刘维政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山东万腾建设有限公司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宋志勇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山东万腾建设有限公司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山东万鑫建设有限公司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崔宏国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山东万鑫建设有限公司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高兴华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山东万鑫建设有限公司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谷浩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山东万鑫建设有限公司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山东万鑫建设有限公司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万海滨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山东万鑫建设有限公司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山东万鑫建设有限公司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张学勇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山东香山装饰工程有限公司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安文成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0354016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山东香山装饰工程有限公司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蔡文静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0354060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山东香山装饰工程有限公司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乌春丽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0354011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山东香山装饰工程有限公司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尹发德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0353949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山东晓宝钢结构工程有限公司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高德刚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山东新城建工股份有限公司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山东新峰幕墙装饰工程有限公司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牛国祥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0327565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山东新华医疗器械股份有限公司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刘顺才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0325277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山东新华医疗器械股份有限公司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钟文泉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0325276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山东新汇建设集团有限公司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周焕廷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0222830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山东新科建工消防工程有限公司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0351947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山东新科建工消防工程有限公司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冯海亮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0351946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山东新科建工消防工程有限公司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刘同富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0320786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山东新世纪工程项目管理咨询有限公司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房宗昕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山东兴源热电设计有限公司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王统山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0087999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山东岩土勘测设计研究院有限公司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刘伟珉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山东一箭建设有限公司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夏亮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山东英大招投标有限公司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栾经正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0346380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山东优士科技发展有限公司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房传喜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0324962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山东枣庄长城建筑集团有限公司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0352651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山东正成工程项目管理有限公司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王原美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山东正德建设工程管理有限公司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0346568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山东正泰装饰工程有限公司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山东正泰装饰工程有限公司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甄志军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0354242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山东中材工程有限公司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刘克动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0325278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山东中创软件工程股份有限公司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程宝顺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0324963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山东中钢招标有限公司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李翠翠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0347521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山东中钢招标有限公司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宋培义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山东中恒建设集团有限公司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何峻峰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0346632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山东中恒建设集团有限公司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0346571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山东中通钢构建筑股份有限公司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马清柱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0346574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山东中通钢构建筑股份有限公司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王照昉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0301945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山东淄建集团有限公司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梁万源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0325282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山东淄建集团有限公司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路其昌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山东淄建集团有限公司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齐山华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山东淄建集团有限公司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郑良涛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0328283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胜利油田胜利工程建设（集团）有限责任公司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贾海港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0229661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胜利油田胜利工程建设（集团）有限责任公司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0226139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泰安市隆鑫建筑安装工程有限公司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齐海峰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泰安市睿泰建设项目管理有限公司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刘兴隆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泰安市三里建筑安装工程公司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冀陈明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0346226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泰安市新方圆装饰有限责任公司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姜润琦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泰安市信达投资咨询有限公司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管景亭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泰安市卓远工程咨询有限公司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0353687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滕州市金长城建筑安装工程有限公司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朱述伟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0352670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威海奥华钢结构有限公司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孙志强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0353797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威海绿苑园林工程有限公司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张玉玲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0249400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威海市水利岩土工程有限公司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金忠良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0303012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潍坊昌大建设集团有限公司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潘修"/>
              </w:smartTagPr>
              <w:r>
                <w:rPr>
                  <w:rFonts w:ascii="Arial Unicode MS" w:hAnsi="Arial Unicode MS" w:cs="宋体"/>
                  <w:kern w:val="0"/>
                  <w:sz w:val="20"/>
                  <w:szCs w:val="20"/>
                </w:rPr>
                <w:t>潘修</w:t>
              </w:r>
            </w:smartTag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潍坊昌大建设集团有限公司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王发起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潍坊昌大建设集团有限公司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王云芳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潍坊方成建设项目管理有限公司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马利昌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0136064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潍坊建业装饰工程有限公司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栾海明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潍坊建业装饰工程有限公司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王守江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潍坊市汇江建筑安装工程有限公司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李月旺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潍坊市汇江建筑安装工程有限公司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裴倩倩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潍坊市三建集团有限公司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李天超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潍坊市三建集团有限公司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吕茂廷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潍坊市三建集团有限公司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孙军庆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潍坊市三建集团有限公司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徐惠霞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潍坊市装饰发展总公司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郭国华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0346727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潍坊市装饰发展总公司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郭文峰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0354481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潍坊市装饰发展总公司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0346901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潍坊市装饰发展总公司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孙海涛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0346673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潍坊市装饰发展总公司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周红丽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0346564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鑫宇建设集团有限公司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隋希娟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烟建集团特种工程有限公司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烟建集团特种工程有限公司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林向宁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安立群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曹进明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常建秋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侴继岩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崔学强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崔玉斌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董哲华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杜霁锋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范志刚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高奉"/>
              </w:smartTagPr>
              <w:r>
                <w:rPr>
                  <w:rFonts w:ascii="Arial Unicode MS" w:hAnsi="Arial Unicode MS" w:cs="宋体"/>
                  <w:kern w:val="0"/>
                  <w:sz w:val="20"/>
                  <w:szCs w:val="20"/>
                </w:rPr>
                <w:t>高奉</w:t>
              </w:r>
            </w:smartTag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高建明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韩春磊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何兆彬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贺作涛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侯保证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胡明磊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黄海龙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黄青松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0325425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姜海涛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姜树高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0325428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李炳明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李春杰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李俊亮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李万青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李忠国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0280707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刘洪林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刘慧超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刘建宁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刘晓义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柳玉杰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吕宏杰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骆玉海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0325422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欧方文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曲滨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沙建奇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商吉林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0325427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邵泽杰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宋兆朋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唐晓伟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王海鹏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王金胜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王金伟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王永强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王振华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0325421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魏旭东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0325417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辛德胜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0325418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邢志广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闫百松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0325424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闫文国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杨仕慈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苑春军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0325430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张彩生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0325420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张德香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张启平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张树洲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张彦彬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张有国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0325423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邹庆玲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烟台德庆建筑装饰有限公司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盖明帅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烟台德庆建筑装饰有限公司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刘日军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0352904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烟台德庆建筑装饰有限公司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王朋成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0353077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烟台国际经济技术合作集团有限公司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班永杰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0353078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烟台国际经济技术合作集团有限公司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霍然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烟台国际经济技术合作集团有限公司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烟台国际经济技术合作集团有限公司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烟台国际经济技术合作集团有限公司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杨玉梅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烟台恒信电力工程管理咨询有限公司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刘诗兴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烟台佳和建筑工程有限公司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刘华明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烟台建设集团钢结构有限公司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林春波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烟台开发区双鹏建筑装饰有限公司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鲍泽吉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烟台立丰市政工程有限公司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0347247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烟台立丰市政工程有限公司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宋玉强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烟台立丰市政工程有限公司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孙伟杰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0302058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烟台立丰市政工程有限公司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汪艳芳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烟台立丰市政工程有限公司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0302676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烟台立丰市政工程有限公司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徐春媛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烟台立丰市政工程有限公司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张希明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烟台霖诚建筑工程有限公司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0280635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烟台市飞鸿建筑工程有限公司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刘春晖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烟台市飞鸿建筑工程有限公司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许瑞军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烟台市工程勘察有限公司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张润晓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0353211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烟台市海兴建设工程有限公司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王晶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烟台市建盛实业有限公司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姜建光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烟台市建盛实业有限公司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朱建德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0353215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烟台市政建设集团有限公司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高学军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烟台市政建设集团有限公司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牟淑萍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0249383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烟台市政建设集团有限公司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张丰光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兖州市四建建筑安装有限公司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管新营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鱼台县清华工程监理有限公司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魏目雷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0088659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禹城市建设工程监理中心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0354382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枣庄矿业集团中兴建安工程有限公司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单来艳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0310057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枣庄矿业集团中兴建安工程有限公司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冯均国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0320747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枣庄市中祥建筑工程有限公司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褚宏明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0352638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枣庄市中祥建筑工程有限公司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韩玉峰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0354379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枣庄市中祥建筑工程有限公司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焦连远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枣庄市中祥建筑工程有限公司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刘国兵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0354375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枣庄市中祥建筑工程有限公司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张东在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0347042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章丘市第二建筑安装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宁翠英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0346580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章丘市第二建筑安装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王俊宏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0346579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中建八局第二建设有限公司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崔俊庆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0134994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中建八局第二建设有限公司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胡超昌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0346596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中建八局第二建设有限公司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李永明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0346598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中建八局第二建设有限公司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刘兴国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0346605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中建八局第二建设有限公司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钱涛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0346606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中建八局第二建设有限公司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苑玉振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中建八局第二建设有限公司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0346602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中建八局第四建设有限公司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裴跃峰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0347663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中铁十局集团济南铁路工程有限公司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孔超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0346873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中铁十局集团济南铁路工程有限公司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欧阳伟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0249346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中铁十局集团济南铁路工程有限公司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伊洪兴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0346612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中铁十局集团济南铁路工程有限公司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张茂林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0346613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中铁十四局集团第一工程发展有限公司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魏忠振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0229702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中铁十四局集团有限公司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赵明辉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0324978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诸城市鑫城工程监理有限公司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王立学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诸城市鑫城工程监理有限公司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郑光明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0280771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淄博金桥建设监理有限公司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蒲明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淄博美达装饰设计工程有限公司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淄博美达装饰设计工程有限公司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淄博市周村盛世建筑装饰有限公司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彭爱军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0352596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淄博天元建设工程设计监理有限公司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丛卫宁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0352603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淄博新都建设项目管理有限公司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王炳钧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0302533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淄博元亨利贞建设有限公司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胡雷业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0352613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淄博元亨利贞建设有限公司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沈元轲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淄博元亨利贞建设有限公司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0352612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淄博元亨利贞建设有限公司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徐丽华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0382513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80FD6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淄博元亨利贞建设有限公司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张洪军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0352417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80FD6" w:rsidRDefault="00D80FD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0FD6" w:rsidRDefault="00D80FD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D80FD6" w:rsidRDefault="00A43EBC" w:rsidP="00D80FD6"/>
    <w:sectPr w:rsidR="00A43EBC" w:rsidRPr="00D80FD6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BA4" w:rsidRDefault="00EE4BA4" w:rsidP="00C812FB">
      <w:r>
        <w:separator/>
      </w:r>
    </w:p>
  </w:endnote>
  <w:endnote w:type="continuationSeparator" w:id="0">
    <w:p w:rsidR="00EE4BA4" w:rsidRDefault="00EE4BA4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BA4" w:rsidRDefault="00EE4BA4" w:rsidP="00C812FB">
      <w:r>
        <w:separator/>
      </w:r>
    </w:p>
  </w:footnote>
  <w:footnote w:type="continuationSeparator" w:id="0">
    <w:p w:rsidR="00EE4BA4" w:rsidRDefault="00EE4BA4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9158A"/>
    <w:rsid w:val="001968C6"/>
    <w:rsid w:val="002108BB"/>
    <w:rsid w:val="00214BB1"/>
    <w:rsid w:val="00250BD5"/>
    <w:rsid w:val="00274CC8"/>
    <w:rsid w:val="002B0E2F"/>
    <w:rsid w:val="002B20D7"/>
    <w:rsid w:val="003B25A5"/>
    <w:rsid w:val="00410AD3"/>
    <w:rsid w:val="004A7B11"/>
    <w:rsid w:val="005F0A5A"/>
    <w:rsid w:val="00611989"/>
    <w:rsid w:val="00637F28"/>
    <w:rsid w:val="00691036"/>
    <w:rsid w:val="0070222A"/>
    <w:rsid w:val="00770BC2"/>
    <w:rsid w:val="008A5ADC"/>
    <w:rsid w:val="009456A7"/>
    <w:rsid w:val="009C78AF"/>
    <w:rsid w:val="00A35E65"/>
    <w:rsid w:val="00A43EBC"/>
    <w:rsid w:val="00B64E6A"/>
    <w:rsid w:val="00B97DA5"/>
    <w:rsid w:val="00C812FB"/>
    <w:rsid w:val="00CC2042"/>
    <w:rsid w:val="00D471D7"/>
    <w:rsid w:val="00D80FD6"/>
    <w:rsid w:val="00DB1AD2"/>
    <w:rsid w:val="00E81DD4"/>
    <w:rsid w:val="00E93F94"/>
    <w:rsid w:val="00ED69D7"/>
    <w:rsid w:val="00EE4BA4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49</Pages>
  <Words>3925</Words>
  <Characters>22376</Characters>
  <Application>Microsoft Office Word</Application>
  <DocSecurity>0</DocSecurity>
  <Lines>186</Lines>
  <Paragraphs>52</Paragraphs>
  <ScaleCrop>false</ScaleCrop>
  <Company/>
  <LinksUpToDate>false</LinksUpToDate>
  <CharactersWithSpaces>26249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17</cp:revision>
  <dcterms:created xsi:type="dcterms:W3CDTF">2013-07-16T03:41:00Z</dcterms:created>
  <dcterms:modified xsi:type="dcterms:W3CDTF">2013-07-16T06:36:00Z</dcterms:modified>
</cp:coreProperties>
</file>