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958" w:type="dxa"/>
        <w:tblInd w:w="-743" w:type="dxa"/>
        <w:tblLook w:val="0000"/>
      </w:tblPr>
      <w:tblGrid>
        <w:gridCol w:w="1873"/>
        <w:gridCol w:w="4213"/>
        <w:gridCol w:w="1652"/>
        <w:gridCol w:w="1484"/>
        <w:gridCol w:w="1471"/>
        <w:gridCol w:w="1412"/>
        <w:gridCol w:w="1468"/>
        <w:gridCol w:w="1385"/>
      </w:tblGrid>
      <w:tr w:rsidR="00735C1C" w:rsidTr="00F8504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35C1C" w:rsidRDefault="00735C1C" w:rsidP="00F8504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广东省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35C1C" w:rsidRDefault="00735C1C" w:rsidP="00F8504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东莞市方中建筑工程有限公司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35C1C" w:rsidRDefault="00735C1C" w:rsidP="00F8504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蔡斌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35C1C" w:rsidRDefault="00735C1C" w:rsidP="00F8504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12004246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35C1C" w:rsidRDefault="00735C1C" w:rsidP="00F8504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35C1C" w:rsidRDefault="00735C1C" w:rsidP="00F8504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35C1C" w:rsidRDefault="00735C1C" w:rsidP="00F8504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35C1C" w:rsidRDefault="00735C1C" w:rsidP="00F8504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735C1C" w:rsidTr="00F8504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35C1C" w:rsidRDefault="00735C1C" w:rsidP="00F8504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广东省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35C1C" w:rsidRDefault="00735C1C" w:rsidP="00F8504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佛山市房建集团有限公司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35C1C" w:rsidRDefault="00735C1C" w:rsidP="00F8504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李文坚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35C1C" w:rsidRDefault="00735C1C" w:rsidP="00F8504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12004273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35C1C" w:rsidRDefault="00735C1C" w:rsidP="00F8504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35C1C" w:rsidRDefault="00735C1C" w:rsidP="00F8504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35C1C" w:rsidRDefault="00735C1C" w:rsidP="00F8504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35C1C" w:rsidRDefault="00735C1C" w:rsidP="00F8504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735C1C" w:rsidTr="00F8504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35C1C" w:rsidRDefault="00735C1C" w:rsidP="00F8504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广东省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35C1C" w:rsidRDefault="00735C1C" w:rsidP="00F8504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佛山市新一建筑集团有限公司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35C1C" w:rsidRDefault="00735C1C" w:rsidP="00F8504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凌穗军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35C1C" w:rsidRDefault="00735C1C" w:rsidP="00F8504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12004271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35C1C" w:rsidRDefault="00735C1C" w:rsidP="00F8504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市政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35C1C" w:rsidRDefault="00735C1C" w:rsidP="00F8504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市政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35C1C" w:rsidRDefault="00735C1C" w:rsidP="00F8504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市政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35C1C" w:rsidRDefault="00735C1C" w:rsidP="00F8504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735C1C" w:rsidTr="00F8504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35C1C" w:rsidRDefault="00735C1C" w:rsidP="00F8504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广东省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35C1C" w:rsidRDefault="00735C1C" w:rsidP="00F8504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广东大城建设集团有限公司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35C1C" w:rsidRDefault="00735C1C" w:rsidP="00F8504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林清泉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35C1C" w:rsidRDefault="00735C1C" w:rsidP="00F8504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12004281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35C1C" w:rsidRDefault="00735C1C" w:rsidP="00F8504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市政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35C1C" w:rsidRDefault="00735C1C" w:rsidP="00F8504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市政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35C1C" w:rsidRDefault="00735C1C" w:rsidP="00F8504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市政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35C1C" w:rsidRDefault="00735C1C" w:rsidP="00F8504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735C1C" w:rsidTr="00F8504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35C1C" w:rsidRDefault="00735C1C" w:rsidP="00F8504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广东省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35C1C" w:rsidRDefault="00735C1C" w:rsidP="00F8504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广东建禾建设集团有限公司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35C1C" w:rsidRDefault="00735C1C" w:rsidP="00F8504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邹春立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35C1C" w:rsidRDefault="00735C1C" w:rsidP="00F8504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12004291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35C1C" w:rsidRDefault="00735C1C" w:rsidP="00F8504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市政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35C1C" w:rsidRDefault="00735C1C" w:rsidP="00F8504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市政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35C1C" w:rsidRDefault="00735C1C" w:rsidP="00F8504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市政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35C1C" w:rsidRDefault="00735C1C" w:rsidP="00F8504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735C1C" w:rsidTr="00F8504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35C1C" w:rsidRDefault="00735C1C" w:rsidP="00F8504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广东省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35C1C" w:rsidRDefault="00735C1C" w:rsidP="00F8504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广东志众通信工程有限公司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35C1C" w:rsidRDefault="00735C1C" w:rsidP="00F8504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林少然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35C1C" w:rsidRDefault="00735C1C" w:rsidP="00F8504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12004274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35C1C" w:rsidRDefault="00735C1C" w:rsidP="00F8504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35C1C" w:rsidRDefault="00735C1C" w:rsidP="00F8504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35C1C" w:rsidRDefault="00735C1C" w:rsidP="00F8504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35C1C" w:rsidRDefault="00735C1C" w:rsidP="00F8504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735C1C" w:rsidTr="00F8504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35C1C" w:rsidRDefault="00735C1C" w:rsidP="00F8504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广东省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35C1C" w:rsidRDefault="00735C1C" w:rsidP="00F8504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广东中汇装饰设计工程有限公司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35C1C" w:rsidRDefault="00735C1C" w:rsidP="00F8504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陈再炎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35C1C" w:rsidRDefault="00735C1C" w:rsidP="00F8504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12001393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35C1C" w:rsidRDefault="00735C1C" w:rsidP="00F8504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市政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35C1C" w:rsidRDefault="00735C1C" w:rsidP="00F8504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市政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35C1C" w:rsidRDefault="00735C1C" w:rsidP="00F8504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市政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35C1C" w:rsidRDefault="00735C1C" w:rsidP="00F8504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735C1C" w:rsidTr="00F8504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35C1C" w:rsidRDefault="00735C1C" w:rsidP="00F8504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广东省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35C1C" w:rsidRDefault="00735C1C" w:rsidP="00F8504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广东中科建设工程有限公司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35C1C" w:rsidRDefault="00735C1C" w:rsidP="00F8504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刘更强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35C1C" w:rsidRDefault="00735C1C" w:rsidP="00F8504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12004322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35C1C" w:rsidRDefault="00735C1C" w:rsidP="00F8504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市政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35C1C" w:rsidRDefault="00735C1C" w:rsidP="00F8504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市政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35C1C" w:rsidRDefault="00735C1C" w:rsidP="00F8504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市政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35C1C" w:rsidRDefault="00735C1C" w:rsidP="00F8504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735C1C" w:rsidTr="00F8504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35C1C" w:rsidRDefault="00735C1C" w:rsidP="00F8504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广东省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35C1C" w:rsidRDefault="00735C1C" w:rsidP="00F8504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广州机施建设集团有限公司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35C1C" w:rsidRDefault="00735C1C" w:rsidP="00F8504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陈冬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35C1C" w:rsidRDefault="00735C1C" w:rsidP="00F8504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12004136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35C1C" w:rsidRDefault="00735C1C" w:rsidP="00F8504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市政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35C1C" w:rsidRDefault="00735C1C" w:rsidP="00F8504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市政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35C1C" w:rsidRDefault="00735C1C" w:rsidP="00F8504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市政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35C1C" w:rsidRDefault="00735C1C" w:rsidP="00F8504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735C1C" w:rsidTr="00F8504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35C1C" w:rsidRDefault="00735C1C" w:rsidP="00F8504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广东省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35C1C" w:rsidRDefault="00735C1C" w:rsidP="00F8504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广州金辉建设集团有限公司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35C1C" w:rsidRDefault="00735C1C" w:rsidP="00F8504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欧枝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35C1C" w:rsidRDefault="00735C1C" w:rsidP="00F8504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12004144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35C1C" w:rsidRDefault="00735C1C" w:rsidP="00F8504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35C1C" w:rsidRDefault="00735C1C" w:rsidP="00F8504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35C1C" w:rsidRDefault="00735C1C" w:rsidP="00F8504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35C1C" w:rsidRDefault="00735C1C" w:rsidP="00F8504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735C1C" w:rsidTr="00F8504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35C1C" w:rsidRDefault="00735C1C" w:rsidP="00F8504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广东省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35C1C" w:rsidRDefault="00735C1C" w:rsidP="00F8504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广州名至照明发展有限公司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35C1C" w:rsidRDefault="00735C1C" w:rsidP="00F8504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邓石荣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35C1C" w:rsidRDefault="00735C1C" w:rsidP="00F8504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12001137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35C1C" w:rsidRDefault="00735C1C" w:rsidP="00F8504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市政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35C1C" w:rsidRDefault="00735C1C" w:rsidP="00F8504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市政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35C1C" w:rsidRDefault="00735C1C" w:rsidP="00F8504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市政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35C1C" w:rsidRDefault="00735C1C" w:rsidP="00F8504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735C1C" w:rsidTr="00F8504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35C1C" w:rsidRDefault="00735C1C" w:rsidP="00F8504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广东省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35C1C" w:rsidRDefault="00735C1C" w:rsidP="00F8504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广州市八达工程有限公司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35C1C" w:rsidRDefault="00735C1C" w:rsidP="00F8504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李效明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35C1C" w:rsidRDefault="00735C1C" w:rsidP="00F8504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12004119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35C1C" w:rsidRDefault="00735C1C" w:rsidP="00F8504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市政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35C1C" w:rsidRDefault="00735C1C" w:rsidP="00F8504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市政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35C1C" w:rsidRDefault="00735C1C" w:rsidP="00F8504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市政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35C1C" w:rsidRDefault="00735C1C" w:rsidP="00F8504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735C1C" w:rsidTr="00F8504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35C1C" w:rsidRDefault="00735C1C" w:rsidP="00F8504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广东省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35C1C" w:rsidRDefault="00735C1C" w:rsidP="00F8504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广州市第二市政工程有限公司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35C1C" w:rsidRDefault="00735C1C" w:rsidP="00F8504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李龙喜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35C1C" w:rsidRDefault="00735C1C" w:rsidP="00F8504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12004156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35C1C" w:rsidRDefault="00735C1C" w:rsidP="00F8504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35C1C" w:rsidRDefault="00735C1C" w:rsidP="00F8504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35C1C" w:rsidRDefault="00735C1C" w:rsidP="00F8504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35C1C" w:rsidRDefault="00735C1C" w:rsidP="00F8504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735C1C" w:rsidTr="00F8504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35C1C" w:rsidRDefault="00735C1C" w:rsidP="00F8504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lastRenderedPageBreak/>
              <w:t>广东省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35C1C" w:rsidRDefault="00735C1C" w:rsidP="00F8504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广州市第二市政工程有限公司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35C1C" w:rsidRDefault="00735C1C" w:rsidP="00F8504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招光明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35C1C" w:rsidRDefault="00735C1C" w:rsidP="00F8504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12004155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35C1C" w:rsidRDefault="00735C1C" w:rsidP="00F8504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35C1C" w:rsidRDefault="00735C1C" w:rsidP="00F8504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35C1C" w:rsidRDefault="00735C1C" w:rsidP="00F8504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35C1C" w:rsidRDefault="00735C1C" w:rsidP="00F8504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735C1C" w:rsidTr="00F8504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35C1C" w:rsidRDefault="00735C1C" w:rsidP="00F8504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广东省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35C1C" w:rsidRDefault="00735C1C" w:rsidP="00F8504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广州市第三建筑工程有限公司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35C1C" w:rsidRDefault="00735C1C" w:rsidP="00F8504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范伟东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35C1C" w:rsidRDefault="00735C1C" w:rsidP="00F8504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12001173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35C1C" w:rsidRDefault="00735C1C" w:rsidP="00F8504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市政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35C1C" w:rsidRDefault="00735C1C" w:rsidP="00F8504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市政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35C1C" w:rsidRDefault="00735C1C" w:rsidP="00F8504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市政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35C1C" w:rsidRDefault="00735C1C" w:rsidP="00F8504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735C1C" w:rsidTr="00F8504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35C1C" w:rsidRDefault="00735C1C" w:rsidP="00F8504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广东省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35C1C" w:rsidRDefault="00735C1C" w:rsidP="00F8504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广州市第一建筑工程有限公司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35C1C" w:rsidRDefault="00735C1C" w:rsidP="00F8504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吴明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35C1C" w:rsidRDefault="00735C1C" w:rsidP="00F8504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12004159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35C1C" w:rsidRDefault="00735C1C" w:rsidP="00F8504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35C1C" w:rsidRDefault="00735C1C" w:rsidP="00F8504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35C1C" w:rsidRDefault="00735C1C" w:rsidP="00F8504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35C1C" w:rsidRDefault="00735C1C" w:rsidP="00F8504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735C1C" w:rsidTr="00F8504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35C1C" w:rsidRDefault="00735C1C" w:rsidP="00F8504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广东省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35C1C" w:rsidRDefault="00735C1C" w:rsidP="00F8504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广州市第一市政工程有限公司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35C1C" w:rsidRDefault="00735C1C" w:rsidP="00F8504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叶剑铭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35C1C" w:rsidRDefault="00735C1C" w:rsidP="00F8504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12004150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35C1C" w:rsidRDefault="00735C1C" w:rsidP="00F8504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35C1C" w:rsidRDefault="00735C1C" w:rsidP="00F8504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35C1C" w:rsidRDefault="00735C1C" w:rsidP="00F8504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35C1C" w:rsidRDefault="00735C1C" w:rsidP="00F8504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735C1C" w:rsidTr="00F8504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35C1C" w:rsidRDefault="00735C1C" w:rsidP="00F8504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广东省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35C1C" w:rsidRDefault="00735C1C" w:rsidP="00F8504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广州市芳村建筑工程有限公司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35C1C" w:rsidRDefault="00735C1C" w:rsidP="00F8504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阮荣辉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35C1C" w:rsidRDefault="00735C1C" w:rsidP="00F8504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12004116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35C1C" w:rsidRDefault="00735C1C" w:rsidP="00F8504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35C1C" w:rsidRDefault="00735C1C" w:rsidP="00F8504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35C1C" w:rsidRDefault="00735C1C" w:rsidP="00F8504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35C1C" w:rsidRDefault="00735C1C" w:rsidP="00F8504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735C1C" w:rsidTr="00F8504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35C1C" w:rsidRDefault="00735C1C" w:rsidP="00F8504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广东省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35C1C" w:rsidRDefault="00735C1C" w:rsidP="00F8504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广州市园林建筑工程公司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35C1C" w:rsidRDefault="00735C1C" w:rsidP="00F8504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李卫华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35C1C" w:rsidRDefault="00735C1C" w:rsidP="00F8504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12004131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35C1C" w:rsidRDefault="00735C1C" w:rsidP="00F8504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35C1C" w:rsidRDefault="00735C1C" w:rsidP="00F8504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35C1C" w:rsidRDefault="00735C1C" w:rsidP="00F8504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35C1C" w:rsidRDefault="00735C1C" w:rsidP="00F8504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735C1C" w:rsidTr="00F8504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35C1C" w:rsidRDefault="00735C1C" w:rsidP="00F8504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广东省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35C1C" w:rsidRDefault="00735C1C" w:rsidP="00F8504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广州众磊建筑工程有限公司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35C1C" w:rsidRDefault="00735C1C" w:rsidP="00F8504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张华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35C1C" w:rsidRDefault="00735C1C" w:rsidP="00F8504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12004134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35C1C" w:rsidRDefault="00735C1C" w:rsidP="00F8504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35C1C" w:rsidRDefault="00735C1C" w:rsidP="00F8504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35C1C" w:rsidRDefault="00735C1C" w:rsidP="00F8504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35C1C" w:rsidRDefault="00735C1C" w:rsidP="00F8504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735C1C" w:rsidTr="00F8504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35C1C" w:rsidRDefault="00735C1C" w:rsidP="00F8504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广东省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35C1C" w:rsidRDefault="00735C1C" w:rsidP="00F8504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华冠达工程有限公司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35C1C" w:rsidRDefault="00735C1C" w:rsidP="00F8504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牟洪波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35C1C" w:rsidRDefault="00735C1C" w:rsidP="00F8504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12004227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35C1C" w:rsidRDefault="00735C1C" w:rsidP="00F8504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市政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35C1C" w:rsidRDefault="00735C1C" w:rsidP="00F8504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市政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35C1C" w:rsidRDefault="00735C1C" w:rsidP="00F8504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市政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35C1C" w:rsidRDefault="00735C1C" w:rsidP="00F8504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735C1C" w:rsidTr="00F8504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35C1C" w:rsidRDefault="00735C1C" w:rsidP="00F8504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广东省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35C1C" w:rsidRDefault="00735C1C" w:rsidP="00F8504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江门市五邑建设工程监理有限公司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35C1C" w:rsidRDefault="00735C1C" w:rsidP="00F8504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林常青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35C1C" w:rsidRDefault="00735C1C" w:rsidP="00F8504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12004270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35C1C" w:rsidRDefault="00735C1C" w:rsidP="00F8504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35C1C" w:rsidRDefault="00735C1C" w:rsidP="00F8504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35C1C" w:rsidRDefault="00735C1C" w:rsidP="00F8504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35C1C" w:rsidRDefault="00735C1C" w:rsidP="00F8504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735C1C" w:rsidTr="00F8504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35C1C" w:rsidRDefault="00735C1C" w:rsidP="00F8504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广东省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35C1C" w:rsidRDefault="00735C1C" w:rsidP="00F8504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揭阳市市政建设工程总公司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35C1C" w:rsidRDefault="00735C1C" w:rsidP="00F8504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李家振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35C1C" w:rsidRDefault="00735C1C" w:rsidP="00F8504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12001329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35C1C" w:rsidRDefault="00735C1C" w:rsidP="00F8504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市政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35C1C" w:rsidRDefault="00735C1C" w:rsidP="00F8504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市政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35C1C" w:rsidRDefault="00735C1C" w:rsidP="00F8504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市政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35C1C" w:rsidRDefault="00735C1C" w:rsidP="00F8504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735C1C" w:rsidTr="00F8504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35C1C" w:rsidRDefault="00735C1C" w:rsidP="00F8504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广东省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35C1C" w:rsidRDefault="00735C1C" w:rsidP="00F8504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联建建设工程有限公司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35C1C" w:rsidRDefault="00735C1C" w:rsidP="00F8504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刘海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35C1C" w:rsidRDefault="00735C1C" w:rsidP="00F8504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12003515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35C1C" w:rsidRDefault="00735C1C" w:rsidP="00F8504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35C1C" w:rsidRDefault="00735C1C" w:rsidP="00F8504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35C1C" w:rsidRDefault="00735C1C" w:rsidP="00F8504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35C1C" w:rsidRDefault="00735C1C" w:rsidP="00F8504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735C1C" w:rsidTr="00F8504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35C1C" w:rsidRDefault="00735C1C" w:rsidP="00F8504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广东省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35C1C" w:rsidRDefault="00735C1C" w:rsidP="00F8504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深圳市承翰建筑工程有限公司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35C1C" w:rsidRDefault="00735C1C" w:rsidP="00F8504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左梁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35C1C" w:rsidRDefault="00735C1C" w:rsidP="00F8504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07007114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35C1C" w:rsidRDefault="00735C1C" w:rsidP="00F8504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市政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35C1C" w:rsidRDefault="00735C1C" w:rsidP="00F8504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市政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35C1C" w:rsidRDefault="00735C1C" w:rsidP="00F8504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市政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35C1C" w:rsidRDefault="00735C1C" w:rsidP="00F8504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735C1C" w:rsidTr="00F8504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35C1C" w:rsidRDefault="00735C1C" w:rsidP="00F8504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广东省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35C1C" w:rsidRDefault="00735C1C" w:rsidP="00F8504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深圳市合创建设工程顾问有限公司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35C1C" w:rsidRDefault="00735C1C" w:rsidP="00F8504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欧仁庚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35C1C" w:rsidRDefault="00735C1C" w:rsidP="00F8504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12001044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35C1C" w:rsidRDefault="00735C1C" w:rsidP="00F8504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35C1C" w:rsidRDefault="00735C1C" w:rsidP="00F8504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35C1C" w:rsidRDefault="00735C1C" w:rsidP="00F8504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35C1C" w:rsidRDefault="00735C1C" w:rsidP="00F8504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735C1C" w:rsidTr="00F8504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35C1C" w:rsidRDefault="00735C1C" w:rsidP="00F8504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lastRenderedPageBreak/>
              <w:t>广东省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35C1C" w:rsidRDefault="00735C1C" w:rsidP="00F8504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深圳市顺洲装饰设计工程有限公司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35C1C" w:rsidRDefault="00735C1C" w:rsidP="00F8504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唐水花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35C1C" w:rsidRDefault="00735C1C" w:rsidP="00F8504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12004177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35C1C" w:rsidRDefault="00735C1C" w:rsidP="00F8504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35C1C" w:rsidRDefault="00735C1C" w:rsidP="00F8504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35C1C" w:rsidRDefault="00735C1C" w:rsidP="00F8504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35C1C" w:rsidRDefault="00735C1C" w:rsidP="00F8504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735C1C" w:rsidTr="00F8504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35C1C" w:rsidRDefault="00735C1C" w:rsidP="00F8504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广东省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35C1C" w:rsidRDefault="00735C1C" w:rsidP="00F8504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深圳市粤大明照明电器有限公司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35C1C" w:rsidRDefault="00735C1C" w:rsidP="00F8504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俞希成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35C1C" w:rsidRDefault="00735C1C" w:rsidP="00F8504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12004140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35C1C" w:rsidRDefault="00735C1C" w:rsidP="00F8504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市政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35C1C" w:rsidRDefault="00735C1C" w:rsidP="00F8504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市政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35C1C" w:rsidRDefault="00735C1C" w:rsidP="00F8504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市政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35C1C" w:rsidRDefault="00735C1C" w:rsidP="00F8504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735C1C" w:rsidTr="00F8504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35C1C" w:rsidRDefault="00735C1C" w:rsidP="00F8504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广东省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35C1C" w:rsidRDefault="00735C1C" w:rsidP="00F8504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深圳市中孚泰文化建筑建设股份有限公司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35C1C" w:rsidRDefault="00735C1C" w:rsidP="00F8504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祁林林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35C1C" w:rsidRDefault="00735C1C" w:rsidP="00F8504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12004175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35C1C" w:rsidRDefault="00735C1C" w:rsidP="00F8504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35C1C" w:rsidRDefault="00735C1C" w:rsidP="00F8504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35C1C" w:rsidRDefault="00735C1C" w:rsidP="00F8504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35C1C" w:rsidRDefault="00735C1C" w:rsidP="00F8504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735C1C" w:rsidTr="00F8504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35C1C" w:rsidRDefault="00735C1C" w:rsidP="00F8504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广东省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35C1C" w:rsidRDefault="00735C1C" w:rsidP="00F8504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深圳市卓艺装饰设计工程有限公司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35C1C" w:rsidRDefault="00735C1C" w:rsidP="00F8504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张楠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35C1C" w:rsidRDefault="00735C1C" w:rsidP="00F8504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12004432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35C1C" w:rsidRDefault="00735C1C" w:rsidP="00F8504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35C1C" w:rsidRDefault="00735C1C" w:rsidP="00F8504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35C1C" w:rsidRDefault="00735C1C" w:rsidP="00F8504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35C1C" w:rsidRDefault="00735C1C" w:rsidP="00F8504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735C1C" w:rsidTr="00F8504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35C1C" w:rsidRDefault="00735C1C" w:rsidP="00F8504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广东省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35C1C" w:rsidRDefault="00735C1C" w:rsidP="00F8504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深圳天阳工程设计有限公司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35C1C" w:rsidRDefault="00735C1C" w:rsidP="00F8504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颜明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35C1C" w:rsidRDefault="00735C1C" w:rsidP="00F8504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12002120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35C1C" w:rsidRDefault="00735C1C" w:rsidP="00F8504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35C1C" w:rsidRDefault="00735C1C" w:rsidP="00F8504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35C1C" w:rsidRDefault="00735C1C" w:rsidP="00F8504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35C1C" w:rsidRDefault="00735C1C" w:rsidP="00F8504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735C1C" w:rsidTr="00F8504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35C1C" w:rsidRDefault="00735C1C" w:rsidP="00F8504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广东省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35C1C" w:rsidRDefault="00735C1C" w:rsidP="00F8504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裕达建工集团有限公司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35C1C" w:rsidRDefault="00735C1C" w:rsidP="00F8504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刘洪明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35C1C" w:rsidRDefault="00735C1C" w:rsidP="00F8504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12004132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35C1C" w:rsidRDefault="00735C1C" w:rsidP="00F8504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市政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35C1C" w:rsidRDefault="00735C1C" w:rsidP="00F8504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市政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35C1C" w:rsidRDefault="00735C1C" w:rsidP="00F8504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市政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35C1C" w:rsidRDefault="00735C1C" w:rsidP="00F8504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735C1C" w:rsidTr="00F8504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35C1C" w:rsidRDefault="00735C1C" w:rsidP="00F8504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广东省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35C1C" w:rsidRDefault="00735C1C" w:rsidP="00F8504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中国能源建设集团广东省电力第一工程局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35C1C" w:rsidRDefault="00735C1C" w:rsidP="00F8504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李志辉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35C1C" w:rsidRDefault="00735C1C" w:rsidP="00F8504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12004339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35C1C" w:rsidRDefault="00735C1C" w:rsidP="00F8504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35C1C" w:rsidRDefault="00735C1C" w:rsidP="00F8504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35C1C" w:rsidRDefault="00735C1C" w:rsidP="00F8504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35C1C" w:rsidRDefault="00735C1C" w:rsidP="00F8504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735C1C" w:rsidTr="00F8504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35C1C" w:rsidRDefault="00735C1C" w:rsidP="00F8504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广东省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35C1C" w:rsidRDefault="00735C1C" w:rsidP="00F8504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中国能源建设集团广东省电力第一工程局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35C1C" w:rsidRDefault="00735C1C" w:rsidP="00F8504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刘卫忠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35C1C" w:rsidRDefault="00735C1C" w:rsidP="00F8504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12004340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35C1C" w:rsidRDefault="00735C1C" w:rsidP="00F8504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35C1C" w:rsidRDefault="00735C1C" w:rsidP="00F8504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35C1C" w:rsidRDefault="00735C1C" w:rsidP="00F8504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35C1C" w:rsidRDefault="00735C1C" w:rsidP="00F8504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735C1C" w:rsidTr="00F8504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35C1C" w:rsidRDefault="00735C1C" w:rsidP="00F8504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广东省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35C1C" w:rsidRDefault="00735C1C" w:rsidP="00F8504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中山市三龙土石方工程有限公司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35C1C" w:rsidRDefault="00735C1C" w:rsidP="00F8504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李星辉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35C1C" w:rsidRDefault="00735C1C" w:rsidP="00F8504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12004266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35C1C" w:rsidRDefault="00735C1C" w:rsidP="00F8504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35C1C" w:rsidRDefault="00735C1C" w:rsidP="00F8504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35C1C" w:rsidRDefault="00735C1C" w:rsidP="00F8504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35C1C" w:rsidRDefault="00735C1C" w:rsidP="00F8504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735C1C" w:rsidTr="00F8504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35C1C" w:rsidRDefault="00735C1C" w:rsidP="00F8504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广东省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35C1C" w:rsidRDefault="00735C1C" w:rsidP="00F8504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中水珠江规划勘测设计有限公司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35C1C" w:rsidRDefault="00735C1C" w:rsidP="00F8504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李安明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35C1C" w:rsidRDefault="00735C1C" w:rsidP="00F8504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12004352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35C1C" w:rsidRDefault="00735C1C" w:rsidP="00F8504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市政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35C1C" w:rsidRDefault="00735C1C" w:rsidP="00F8504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市政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35C1C" w:rsidRDefault="00735C1C" w:rsidP="00F8504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市政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35C1C" w:rsidRDefault="00735C1C" w:rsidP="00F8504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</w:tbl>
    <w:p w:rsidR="007B0518" w:rsidRDefault="007B0518"/>
    <w:sectPr w:rsidR="007B0518" w:rsidSect="00735C1C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24EA5" w:rsidRDefault="00E24EA5" w:rsidP="00735C1C">
      <w:r>
        <w:separator/>
      </w:r>
    </w:p>
  </w:endnote>
  <w:endnote w:type="continuationSeparator" w:id="0">
    <w:p w:rsidR="00E24EA5" w:rsidRDefault="00E24EA5" w:rsidP="00735C1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24EA5" w:rsidRDefault="00E24EA5" w:rsidP="00735C1C">
      <w:r>
        <w:separator/>
      </w:r>
    </w:p>
  </w:footnote>
  <w:footnote w:type="continuationSeparator" w:id="0">
    <w:p w:rsidR="00E24EA5" w:rsidRDefault="00E24EA5" w:rsidP="00735C1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35C1C"/>
    <w:rsid w:val="00735C1C"/>
    <w:rsid w:val="007B0518"/>
    <w:rsid w:val="00E24E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5C1C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35C1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35C1C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35C1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35C1C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235</Words>
  <Characters>1342</Characters>
  <Application>Microsoft Office Word</Application>
  <DocSecurity>0</DocSecurity>
  <Lines>11</Lines>
  <Paragraphs>3</Paragraphs>
  <ScaleCrop>false</ScaleCrop>
  <Company/>
  <LinksUpToDate>false</LinksUpToDate>
  <CharactersWithSpaces>1574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cdel</dc:creator>
  <cp:keywords/>
  <dc:description/>
  <cp:lastModifiedBy>cdel</cp:lastModifiedBy>
  <cp:revision>2</cp:revision>
  <dcterms:created xsi:type="dcterms:W3CDTF">2013-11-08T05:38:00Z</dcterms:created>
  <dcterms:modified xsi:type="dcterms:W3CDTF">2013-11-08T05:38:00Z</dcterms:modified>
</cp:coreProperties>
</file>