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jc w:val="center"/>
        <w:tblCellMar>
          <w:left w:w="0" w:type="dxa"/>
          <w:right w:w="0" w:type="dxa"/>
        </w:tblCellMar>
        <w:tblLook w:val="04A0"/>
      </w:tblPr>
      <w:tblGrid>
        <w:gridCol w:w="1754"/>
        <w:gridCol w:w="1753"/>
        <w:gridCol w:w="1753"/>
        <w:gridCol w:w="1754"/>
        <w:gridCol w:w="144"/>
        <w:gridCol w:w="143"/>
        <w:gridCol w:w="143"/>
        <w:gridCol w:w="215"/>
        <w:gridCol w:w="215"/>
        <w:gridCol w:w="108"/>
        <w:gridCol w:w="108"/>
        <w:gridCol w:w="108"/>
        <w:gridCol w:w="108"/>
      </w:tblGrid>
      <w:tr w:rsidR="003C4257" w:rsidRPr="003C4257" w:rsidTr="003C4257">
        <w:trPr>
          <w:jc w:val="center"/>
        </w:trPr>
        <w:tc>
          <w:tcPr>
            <w:tcW w:w="8775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C4257" w:rsidRPr="003C4257" w:rsidRDefault="003C4257" w:rsidP="003C425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C4257">
              <w:rPr>
                <w:rFonts w:ascii="宋体" w:eastAsia="宋体" w:hAnsi="宋体" w:cs="宋体"/>
                <w:b/>
                <w:bCs/>
                <w:color w:val="000000"/>
                <w:kern w:val="0"/>
                <w:sz w:val="28"/>
                <w:szCs w:val="28"/>
              </w:rPr>
              <w:t>第九批：增项（ 10 人 ）</w:t>
            </w:r>
          </w:p>
        </w:tc>
      </w:tr>
      <w:tr w:rsidR="003C4257" w:rsidRPr="003C4257" w:rsidTr="003C4257">
        <w:trPr>
          <w:jc w:val="center"/>
        </w:trPr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0" w:type="dxa"/>
              <w:left w:w="150" w:type="dxa"/>
              <w:bottom w:w="0" w:type="dxa"/>
              <w:right w:w="0" w:type="dxa"/>
            </w:tcMar>
            <w:vAlign w:val="center"/>
            <w:hideMark/>
          </w:tcPr>
          <w:p w:rsidR="003C4257" w:rsidRPr="003C4257" w:rsidRDefault="003C4257" w:rsidP="003C425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C4257"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  <w:t>王占锋</w:t>
            </w:r>
          </w:p>
        </w:tc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0" w:type="dxa"/>
              <w:left w:w="150" w:type="dxa"/>
              <w:bottom w:w="0" w:type="dxa"/>
              <w:right w:w="0" w:type="dxa"/>
            </w:tcMar>
            <w:vAlign w:val="center"/>
            <w:hideMark/>
          </w:tcPr>
          <w:p w:rsidR="003C4257" w:rsidRPr="003C4257" w:rsidRDefault="003C4257" w:rsidP="003C425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C4257"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  <w:t>张　斌</w:t>
            </w:r>
          </w:p>
        </w:tc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0" w:type="dxa"/>
              <w:left w:w="150" w:type="dxa"/>
              <w:bottom w:w="0" w:type="dxa"/>
              <w:right w:w="0" w:type="dxa"/>
            </w:tcMar>
            <w:vAlign w:val="center"/>
            <w:hideMark/>
          </w:tcPr>
          <w:p w:rsidR="003C4257" w:rsidRPr="003C4257" w:rsidRDefault="003C4257" w:rsidP="003C425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C4257"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  <w:t>王惠民</w:t>
            </w:r>
          </w:p>
        </w:tc>
        <w:tc>
          <w:tcPr>
            <w:tcW w:w="1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0" w:type="dxa"/>
              <w:left w:w="150" w:type="dxa"/>
              <w:bottom w:w="0" w:type="dxa"/>
              <w:right w:w="0" w:type="dxa"/>
            </w:tcMar>
            <w:vAlign w:val="center"/>
            <w:hideMark/>
          </w:tcPr>
          <w:p w:rsidR="003C4257" w:rsidRPr="003C4257" w:rsidRDefault="003C4257" w:rsidP="003C425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C4257"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  <w:t>刘新庄</w:t>
            </w:r>
          </w:p>
        </w:tc>
        <w:tc>
          <w:tcPr>
            <w:tcW w:w="125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0" w:type="dxa"/>
              <w:left w:w="150" w:type="dxa"/>
              <w:bottom w:w="0" w:type="dxa"/>
              <w:right w:w="0" w:type="dxa"/>
            </w:tcMar>
            <w:vAlign w:val="center"/>
            <w:hideMark/>
          </w:tcPr>
          <w:p w:rsidR="003C4257" w:rsidRPr="003C4257" w:rsidRDefault="003C4257" w:rsidP="003C425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C4257"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  <w:t>张朝君</w:t>
            </w:r>
          </w:p>
        </w:tc>
        <w:tc>
          <w:tcPr>
            <w:tcW w:w="12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0" w:type="dxa"/>
              <w:left w:w="150" w:type="dxa"/>
              <w:bottom w:w="0" w:type="dxa"/>
              <w:right w:w="0" w:type="dxa"/>
            </w:tcMar>
            <w:vAlign w:val="center"/>
            <w:hideMark/>
          </w:tcPr>
          <w:p w:rsidR="003C4257" w:rsidRPr="003C4257" w:rsidRDefault="003C4257" w:rsidP="003C425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C4257"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  <w:t>李洪文</w:t>
            </w:r>
          </w:p>
        </w:tc>
        <w:tc>
          <w:tcPr>
            <w:tcW w:w="125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0" w:type="dxa"/>
              <w:left w:w="150" w:type="dxa"/>
              <w:bottom w:w="0" w:type="dxa"/>
              <w:right w:w="0" w:type="dxa"/>
            </w:tcMar>
            <w:vAlign w:val="center"/>
            <w:hideMark/>
          </w:tcPr>
          <w:p w:rsidR="003C4257" w:rsidRPr="003C4257" w:rsidRDefault="003C4257" w:rsidP="003C425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C4257"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  <w:t>高华锋</w:t>
            </w:r>
          </w:p>
        </w:tc>
      </w:tr>
      <w:tr w:rsidR="003C4257" w:rsidRPr="003C4257" w:rsidTr="003C4257">
        <w:trPr>
          <w:jc w:val="center"/>
        </w:trPr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0" w:type="dxa"/>
              <w:left w:w="150" w:type="dxa"/>
              <w:bottom w:w="0" w:type="dxa"/>
              <w:right w:w="0" w:type="dxa"/>
            </w:tcMar>
            <w:vAlign w:val="center"/>
            <w:hideMark/>
          </w:tcPr>
          <w:p w:rsidR="003C4257" w:rsidRPr="003C4257" w:rsidRDefault="003C4257" w:rsidP="003C425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C4257"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  <w:t>崔泽耀</w:t>
            </w:r>
          </w:p>
        </w:tc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0" w:type="dxa"/>
              <w:left w:w="150" w:type="dxa"/>
              <w:bottom w:w="0" w:type="dxa"/>
              <w:right w:w="0" w:type="dxa"/>
            </w:tcMar>
            <w:vAlign w:val="center"/>
            <w:hideMark/>
          </w:tcPr>
          <w:p w:rsidR="003C4257" w:rsidRPr="003C4257" w:rsidRDefault="003C4257" w:rsidP="003C425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C4257"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  <w:t>李世军</w:t>
            </w:r>
          </w:p>
        </w:tc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0" w:type="dxa"/>
              <w:left w:w="150" w:type="dxa"/>
              <w:bottom w:w="0" w:type="dxa"/>
              <w:right w:w="0" w:type="dxa"/>
            </w:tcMar>
            <w:vAlign w:val="center"/>
            <w:hideMark/>
          </w:tcPr>
          <w:p w:rsidR="003C4257" w:rsidRPr="003C4257" w:rsidRDefault="003C4257" w:rsidP="003C425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C4257"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  <w:t>石利军</w:t>
            </w:r>
          </w:p>
        </w:tc>
        <w:tc>
          <w:tcPr>
            <w:tcW w:w="1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0" w:type="dxa"/>
              <w:left w:w="150" w:type="dxa"/>
              <w:bottom w:w="0" w:type="dxa"/>
              <w:right w:w="0" w:type="dxa"/>
            </w:tcMar>
            <w:vAlign w:val="center"/>
            <w:hideMark/>
          </w:tcPr>
          <w:p w:rsidR="003C4257" w:rsidRPr="003C4257" w:rsidRDefault="003C4257" w:rsidP="003C425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C4257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C4257" w:rsidRPr="003C4257" w:rsidRDefault="003C4257" w:rsidP="003C4257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3C4257" w:rsidRPr="003C4257" w:rsidRDefault="003C4257" w:rsidP="003C4257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3C4257" w:rsidRPr="003C4257" w:rsidRDefault="003C4257" w:rsidP="003C4257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3C4257" w:rsidRPr="003C4257" w:rsidRDefault="003C4257" w:rsidP="003C4257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3C4257" w:rsidRPr="003C4257" w:rsidRDefault="003C4257" w:rsidP="003C4257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3C4257" w:rsidRPr="003C4257" w:rsidRDefault="003C4257" w:rsidP="003C4257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3C4257" w:rsidRPr="003C4257" w:rsidRDefault="003C4257" w:rsidP="003C4257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3C4257" w:rsidRPr="003C4257" w:rsidRDefault="003C4257" w:rsidP="003C4257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3C4257" w:rsidRPr="003C4257" w:rsidRDefault="003C4257" w:rsidP="003C4257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</w:tbl>
    <w:p w:rsidR="008D1193" w:rsidRDefault="008D1193"/>
    <w:sectPr w:rsidR="008D1193" w:rsidSect="008D119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C547C" w:rsidRDefault="001C547C" w:rsidP="003C4257">
      <w:r>
        <w:separator/>
      </w:r>
    </w:p>
  </w:endnote>
  <w:endnote w:type="continuationSeparator" w:id="0">
    <w:p w:rsidR="001C547C" w:rsidRDefault="001C547C" w:rsidP="003C425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C547C" w:rsidRDefault="001C547C" w:rsidP="003C4257">
      <w:r>
        <w:separator/>
      </w:r>
    </w:p>
  </w:footnote>
  <w:footnote w:type="continuationSeparator" w:id="0">
    <w:p w:rsidR="001C547C" w:rsidRDefault="001C547C" w:rsidP="003C4257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3C4257"/>
    <w:rsid w:val="001C547C"/>
    <w:rsid w:val="003C4257"/>
    <w:rsid w:val="008D119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D119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3C425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3C4257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3C425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3C4257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9108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4802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6105270">
              <w:marLeft w:val="75"/>
              <w:marRight w:val="75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985349">
                  <w:marLeft w:val="9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71258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8071034">
                          <w:marLeft w:val="150"/>
                          <w:marRight w:val="15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094170">
                              <w:marLeft w:val="15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085868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811038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460548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607491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447887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964087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821728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151556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006116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612855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507624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</Words>
  <Characters>60</Characters>
  <Application>Microsoft Office Word</Application>
  <DocSecurity>0</DocSecurity>
  <Lines>1</Lines>
  <Paragraphs>1</Paragraphs>
  <ScaleCrop>false</ScaleCrop>
  <Company/>
  <LinksUpToDate>false</LinksUpToDate>
  <CharactersWithSpaces>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cdel</dc:creator>
  <cp:keywords/>
  <dc:description/>
  <cp:lastModifiedBy>cdel</cp:lastModifiedBy>
  <cp:revision>3</cp:revision>
  <dcterms:created xsi:type="dcterms:W3CDTF">2013-02-25T03:15:00Z</dcterms:created>
  <dcterms:modified xsi:type="dcterms:W3CDTF">2013-02-25T03:15:00Z</dcterms:modified>
</cp:coreProperties>
</file>