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257"/>
        <w:gridCol w:w="1256"/>
        <w:gridCol w:w="1256"/>
        <w:gridCol w:w="1256"/>
        <w:gridCol w:w="1256"/>
        <w:gridCol w:w="1595"/>
        <w:gridCol w:w="215"/>
        <w:gridCol w:w="215"/>
      </w:tblGrid>
      <w:tr w:rsidR="00740376" w:rsidRPr="00740376" w:rsidTr="00740376">
        <w:trPr>
          <w:jc w:val="center"/>
        </w:trPr>
        <w:tc>
          <w:tcPr>
            <w:tcW w:w="8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第八批：初始（ 111 人 ）</w:t>
            </w:r>
          </w:p>
        </w:tc>
      </w:tr>
      <w:tr w:rsidR="00740376" w:rsidRPr="00740376" w:rsidTr="00740376">
        <w:trPr>
          <w:jc w:val="center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郝</w:t>
            </w:r>
            <w:proofErr w:type="gramEnd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　趁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杨　涛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黄鹏雄</w:t>
            </w:r>
            <w:proofErr w:type="gramEnd"/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王凤存</w:t>
            </w:r>
            <w:proofErr w:type="gramEnd"/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毋群焰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张峰涛</w:t>
            </w:r>
            <w:proofErr w:type="gramEnd"/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叶　华</w:t>
            </w:r>
          </w:p>
        </w:tc>
      </w:tr>
      <w:tr w:rsidR="00740376" w:rsidRPr="00740376" w:rsidTr="00740376">
        <w:trPr>
          <w:jc w:val="center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胡俊超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雷艳荣</w:t>
            </w:r>
            <w:proofErr w:type="gramEnd"/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潘</w:t>
            </w:r>
            <w:proofErr w:type="gramEnd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　晓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杨吉庆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李　</w:t>
            </w: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宋再荣</w:t>
            </w:r>
            <w:proofErr w:type="gramEnd"/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崔宝林</w:t>
            </w:r>
          </w:p>
        </w:tc>
      </w:tr>
      <w:tr w:rsidR="00740376" w:rsidRPr="00740376" w:rsidTr="00740376">
        <w:trPr>
          <w:jc w:val="center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牛玺荣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彭银祥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彭</w:t>
            </w:r>
            <w:proofErr w:type="gramEnd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　鹏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谢彦丽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刘巨海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汪东亮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侯小斌</w:t>
            </w:r>
          </w:p>
        </w:tc>
      </w:tr>
      <w:tr w:rsidR="00740376" w:rsidRPr="00740376" w:rsidTr="00740376">
        <w:trPr>
          <w:jc w:val="center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王向阳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杨学云</w:t>
            </w:r>
            <w:proofErr w:type="gramEnd"/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滑绒娃</w:t>
            </w:r>
            <w:proofErr w:type="gramEnd"/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王　博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王晓刚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康晓革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齐文泉</w:t>
            </w:r>
          </w:p>
        </w:tc>
      </w:tr>
      <w:tr w:rsidR="00740376" w:rsidRPr="00740376" w:rsidTr="00740376">
        <w:trPr>
          <w:jc w:val="center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刘　</w:t>
            </w: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筠</w:t>
            </w:r>
            <w:proofErr w:type="gramEnd"/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郭治辉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王　博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梁　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张立峰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李天铭</w:t>
            </w:r>
            <w:proofErr w:type="gramEnd"/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邵士广</w:t>
            </w:r>
          </w:p>
        </w:tc>
      </w:tr>
      <w:tr w:rsidR="00740376" w:rsidRPr="00740376" w:rsidTr="00740376">
        <w:trPr>
          <w:jc w:val="center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张爱云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徐海鹏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田红卫</w:t>
            </w:r>
            <w:proofErr w:type="gramEnd"/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何怀建</w:t>
            </w:r>
            <w:proofErr w:type="gramEnd"/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袁兴春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曹师民</w:t>
            </w:r>
            <w:proofErr w:type="gramEnd"/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王　辉</w:t>
            </w:r>
          </w:p>
        </w:tc>
      </w:tr>
      <w:tr w:rsidR="00740376" w:rsidRPr="00740376" w:rsidTr="00740376">
        <w:trPr>
          <w:jc w:val="center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程晓东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张利英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任志胜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李向阳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程观杰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张占科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邓宏涛</w:t>
            </w:r>
          </w:p>
        </w:tc>
      </w:tr>
      <w:tr w:rsidR="00740376" w:rsidRPr="00740376" w:rsidTr="00740376">
        <w:trPr>
          <w:jc w:val="center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lastRenderedPageBreak/>
              <w:t>静国锋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那　军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徐　</w:t>
            </w: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皓</w:t>
            </w:r>
            <w:proofErr w:type="gramEnd"/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崔宝恩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唐　勇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瞿金海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郭勇君</w:t>
            </w:r>
          </w:p>
        </w:tc>
      </w:tr>
      <w:tr w:rsidR="00740376" w:rsidRPr="00740376" w:rsidTr="00740376">
        <w:trPr>
          <w:jc w:val="center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曹小磊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张明宇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李宏斌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乔　</w:t>
            </w: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骞</w:t>
            </w:r>
            <w:proofErr w:type="gramEnd"/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柳建华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王发智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谷晓华</w:t>
            </w:r>
          </w:p>
        </w:tc>
      </w:tr>
      <w:tr w:rsidR="00740376" w:rsidRPr="00740376" w:rsidTr="00740376">
        <w:trPr>
          <w:jc w:val="center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张云锋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贺金东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陈　鹏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李立君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左　军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路团军</w:t>
            </w:r>
            <w:proofErr w:type="gramEnd"/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黄养社</w:t>
            </w:r>
            <w:proofErr w:type="gramEnd"/>
          </w:p>
        </w:tc>
      </w:tr>
      <w:tr w:rsidR="00740376" w:rsidRPr="00740376" w:rsidTr="00740376">
        <w:trPr>
          <w:jc w:val="center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邱</w:t>
            </w:r>
            <w:proofErr w:type="gramEnd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中军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赵晓玲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李建强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刘永新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杨锋顺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刘　</w:t>
            </w: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李昭晖</w:t>
            </w:r>
          </w:p>
        </w:tc>
      </w:tr>
      <w:tr w:rsidR="00740376" w:rsidRPr="00740376" w:rsidTr="00740376">
        <w:trPr>
          <w:jc w:val="center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张智强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　健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刘云青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马肖吾</w:t>
            </w:r>
            <w:proofErr w:type="gramEnd"/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李　辉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罗率领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李建民</w:t>
            </w:r>
          </w:p>
        </w:tc>
      </w:tr>
      <w:tr w:rsidR="00740376" w:rsidRPr="00740376" w:rsidTr="00740376">
        <w:trPr>
          <w:jc w:val="center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金　照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童晓斌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齐振峰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付　威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郝生炜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苏江锋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黄大春</w:t>
            </w:r>
          </w:p>
        </w:tc>
      </w:tr>
      <w:tr w:rsidR="00740376" w:rsidRPr="00740376" w:rsidTr="00740376">
        <w:trPr>
          <w:jc w:val="center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陈俊峰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朱向会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陈　</w:t>
            </w: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吴　红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赵未来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李　钢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赵红</w:t>
            </w: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lastRenderedPageBreak/>
              <w:t>来</w:t>
            </w:r>
          </w:p>
        </w:tc>
      </w:tr>
      <w:tr w:rsidR="00740376" w:rsidRPr="00740376" w:rsidTr="00740376">
        <w:trPr>
          <w:jc w:val="center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lastRenderedPageBreak/>
              <w:t>孙宗昭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张云峰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张瑞刚</w:t>
            </w:r>
            <w:proofErr w:type="gramEnd"/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李建新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马月东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贾小成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易茂森</w:t>
            </w:r>
            <w:proofErr w:type="gramEnd"/>
          </w:p>
        </w:tc>
      </w:tr>
      <w:tr w:rsidR="00740376" w:rsidRPr="00740376" w:rsidTr="00740376">
        <w:trPr>
          <w:jc w:val="center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周前国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文　江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张忠文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陈家玮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贾永红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037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王新栋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0376" w:rsidRPr="00740376" w:rsidRDefault="00740376" w:rsidP="0074037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A414E" w:rsidRDefault="004A414E"/>
    <w:sectPr w:rsidR="004A414E" w:rsidSect="004A4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478" w:rsidRDefault="00507478" w:rsidP="00740376">
      <w:r>
        <w:separator/>
      </w:r>
    </w:p>
  </w:endnote>
  <w:endnote w:type="continuationSeparator" w:id="0">
    <w:p w:rsidR="00507478" w:rsidRDefault="00507478" w:rsidP="00740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478" w:rsidRDefault="00507478" w:rsidP="00740376">
      <w:r>
        <w:separator/>
      </w:r>
    </w:p>
  </w:footnote>
  <w:footnote w:type="continuationSeparator" w:id="0">
    <w:p w:rsidR="00507478" w:rsidRDefault="00507478" w:rsidP="007403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376"/>
    <w:rsid w:val="004A414E"/>
    <w:rsid w:val="00507478"/>
    <w:rsid w:val="00740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1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0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03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0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03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643">
              <w:marLeft w:val="75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19663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1265">
                          <w:marLeft w:val="150"/>
                          <w:marRight w:val="15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35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82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54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2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48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9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2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8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52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09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2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5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4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7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88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2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40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2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64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81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8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47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36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31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71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7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96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69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91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15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58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4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13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3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99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19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0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27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83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0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84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28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47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92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8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53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17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25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53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80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2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6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07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2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45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48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63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10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88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1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33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0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63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1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56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68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86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0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78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31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1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42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08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64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34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0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36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4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74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8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57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28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3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9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64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04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82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39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65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03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24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27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5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95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04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68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5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41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95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</cp:revision>
  <dcterms:created xsi:type="dcterms:W3CDTF">2013-02-25T03:08:00Z</dcterms:created>
  <dcterms:modified xsi:type="dcterms:W3CDTF">2013-02-25T03:08:00Z</dcterms:modified>
</cp:coreProperties>
</file>